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2970" w:type="dxa"/>
        <w:tblInd w:w="-275" w:type="dxa"/>
        <w:tblLook w:val="04A0" w:firstRow="1" w:lastRow="0" w:firstColumn="1" w:lastColumn="0" w:noHBand="0" w:noVBand="1"/>
      </w:tblPr>
      <w:tblGrid>
        <w:gridCol w:w="835"/>
        <w:gridCol w:w="970"/>
        <w:gridCol w:w="1165"/>
      </w:tblGrid>
      <w:tr w:rsidR="001C53E3" w:rsidTr="004F7207">
        <w:tc>
          <w:tcPr>
            <w:tcW w:w="835" w:type="dxa"/>
            <w:tcBorders>
              <w:bottom w:val="single" w:sz="18" w:space="0" w:color="auto"/>
            </w:tcBorders>
            <w:shd w:val="clear" w:color="auto" w:fill="E7E6E6" w:themeFill="background2"/>
          </w:tcPr>
          <w:p w:rsidR="001C53E3" w:rsidRDefault="001C53E3">
            <w:r>
              <w:t>Date</w:t>
            </w:r>
          </w:p>
        </w:tc>
        <w:tc>
          <w:tcPr>
            <w:tcW w:w="970" w:type="dxa"/>
            <w:tcBorders>
              <w:bottom w:val="single" w:sz="18" w:space="0" w:color="auto"/>
            </w:tcBorders>
            <w:shd w:val="clear" w:color="auto" w:fill="E7E6E6" w:themeFill="background2"/>
          </w:tcPr>
          <w:p w:rsidR="001C53E3" w:rsidRDefault="001C53E3">
            <w:r>
              <w:t>Time</w:t>
            </w:r>
          </w:p>
        </w:tc>
        <w:tc>
          <w:tcPr>
            <w:tcW w:w="1165" w:type="dxa"/>
            <w:tcBorders>
              <w:bottom w:val="single" w:sz="18" w:space="0" w:color="auto"/>
            </w:tcBorders>
            <w:shd w:val="clear" w:color="auto" w:fill="E7E6E6" w:themeFill="background2"/>
          </w:tcPr>
          <w:p w:rsidR="001C53E3" w:rsidRDefault="001C53E3">
            <w:r>
              <w:t>Title:</w:t>
            </w:r>
          </w:p>
        </w:tc>
      </w:tr>
      <w:tr w:rsidR="001C53E3" w:rsidTr="004F7207">
        <w:tc>
          <w:tcPr>
            <w:tcW w:w="835" w:type="dxa"/>
            <w:tcBorders>
              <w:top w:val="single" w:sz="18" w:space="0" w:color="auto"/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  <w:bottom w:val="single" w:sz="18" w:space="0" w:color="auto"/>
            </w:tcBorders>
          </w:tcPr>
          <w:p w:rsidR="001C53E3" w:rsidRDefault="001C53E3">
            <w:r>
              <w:t>RATI</w:t>
            </w:r>
          </w:p>
        </w:tc>
      </w:tr>
      <w:tr w:rsidR="001C53E3" w:rsidTr="004F7207">
        <w:tc>
          <w:tcPr>
            <w:tcW w:w="835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</w:tcBorders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4F7207">
        <w:tc>
          <w:tcPr>
            <w:tcW w:w="835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</w:tcBorders>
          </w:tcPr>
          <w:p w:rsidR="001C53E3" w:rsidRDefault="001C53E3">
            <w:proofErr w:type="spellStart"/>
            <w:r>
              <w:t>RATN</w:t>
            </w:r>
            <w:proofErr w:type="spellEnd"/>
          </w:p>
        </w:tc>
      </w:tr>
      <w:tr w:rsidR="001C53E3" w:rsidTr="004F7207">
        <w:tc>
          <w:tcPr>
            <w:tcW w:w="835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</w:tcBorders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4F7207">
        <w:tc>
          <w:tcPr>
            <w:tcW w:w="835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</w:tcBorders>
          </w:tcPr>
          <w:p w:rsidR="001C53E3" w:rsidRDefault="001C53E3">
            <w:proofErr w:type="spellStart"/>
            <w:r>
              <w:t>RATO</w:t>
            </w:r>
            <w:proofErr w:type="spellEnd"/>
          </w:p>
        </w:tc>
      </w:tr>
      <w:tr w:rsidR="001C53E3" w:rsidTr="004F7207">
        <w:trPr>
          <w:trHeight w:val="278"/>
        </w:trPr>
        <w:tc>
          <w:tcPr>
            <w:tcW w:w="835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</w:tcBorders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4F7207">
        <w:tc>
          <w:tcPr>
            <w:tcW w:w="835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</w:tcBorders>
          </w:tcPr>
          <w:p w:rsidR="001C53E3" w:rsidRDefault="001C53E3">
            <w:r>
              <w:t>RATS</w:t>
            </w:r>
          </w:p>
        </w:tc>
      </w:tr>
      <w:tr w:rsidR="001C53E3" w:rsidTr="004F7207">
        <w:tc>
          <w:tcPr>
            <w:tcW w:w="835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</w:tcBorders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4F7207">
        <w:tc>
          <w:tcPr>
            <w:tcW w:w="835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</w:tcBorders>
          </w:tcPr>
          <w:p w:rsidR="001C53E3" w:rsidRDefault="001C53E3">
            <w:proofErr w:type="spellStart"/>
            <w:r>
              <w:t>RATM</w:t>
            </w:r>
            <w:proofErr w:type="spellEnd"/>
          </w:p>
        </w:tc>
      </w:tr>
      <w:tr w:rsidR="008C283F" w:rsidTr="008C283F">
        <w:tc>
          <w:tcPr>
            <w:tcW w:w="2970" w:type="dxa"/>
            <w:gridSpan w:val="3"/>
            <w:tcBorders>
              <w:top w:val="single" w:sz="18" w:space="0" w:color="auto"/>
            </w:tcBorders>
            <w:shd w:val="clear" w:color="auto" w:fill="E7E6E6" w:themeFill="background2"/>
          </w:tcPr>
          <w:p w:rsidR="008C283F" w:rsidRDefault="008C283F">
            <w:r>
              <w:t xml:space="preserve">4:00 or less = </w:t>
            </w:r>
            <w:proofErr w:type="spellStart"/>
            <w:r>
              <w:t>RATCH</w:t>
            </w:r>
            <w:proofErr w:type="spellEnd"/>
            <w:r>
              <w:t xml:space="preserve"> Q</w:t>
            </w:r>
          </w:p>
        </w:tc>
      </w:tr>
      <w:tr w:rsidR="001C53E3" w:rsidTr="004F7207">
        <w:tc>
          <w:tcPr>
            <w:tcW w:w="835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</w:tcBorders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4F7207">
        <w:tc>
          <w:tcPr>
            <w:tcW w:w="835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</w:tcBorders>
          </w:tcPr>
          <w:p w:rsidR="001C53E3" w:rsidRDefault="001C53E3">
            <w:proofErr w:type="spellStart"/>
            <w:r>
              <w:t>RATCH</w:t>
            </w:r>
            <w:proofErr w:type="spellEnd"/>
          </w:p>
        </w:tc>
      </w:tr>
      <w:tr w:rsidR="008C283F" w:rsidTr="008C283F">
        <w:tc>
          <w:tcPr>
            <w:tcW w:w="2970" w:type="dxa"/>
            <w:gridSpan w:val="3"/>
            <w:tcBorders>
              <w:top w:val="single" w:sz="18" w:space="0" w:color="auto"/>
            </w:tcBorders>
            <w:shd w:val="clear" w:color="auto" w:fill="E7E6E6" w:themeFill="background2"/>
          </w:tcPr>
          <w:p w:rsidR="008C283F" w:rsidRDefault="008C283F">
            <w:r>
              <w:t xml:space="preserve">3:30 or less = </w:t>
            </w:r>
            <w:proofErr w:type="spellStart"/>
            <w:r>
              <w:t>RATCHX</w:t>
            </w:r>
            <w:proofErr w:type="spellEnd"/>
            <w:r>
              <w:t xml:space="preserve"> Q</w:t>
            </w:r>
          </w:p>
        </w:tc>
      </w:tr>
      <w:tr w:rsidR="001C53E3" w:rsidTr="004F7207">
        <w:tc>
          <w:tcPr>
            <w:tcW w:w="835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</w:tcBorders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4F7207">
        <w:tc>
          <w:tcPr>
            <w:tcW w:w="835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</w:tcBorders>
          </w:tcPr>
          <w:p w:rsidR="001C53E3" w:rsidRDefault="001C53E3">
            <w:proofErr w:type="spellStart"/>
            <w:r>
              <w:t>RATCHX</w:t>
            </w:r>
            <w:proofErr w:type="spellEnd"/>
          </w:p>
        </w:tc>
      </w:tr>
      <w:tr w:rsidR="001C53E3" w:rsidTr="004F7207">
        <w:tc>
          <w:tcPr>
            <w:tcW w:w="835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</w:tcBorders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4F7207">
        <w:tc>
          <w:tcPr>
            <w:tcW w:w="835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</w:tcBorders>
          </w:tcPr>
          <w:p w:rsidR="001C53E3" w:rsidRDefault="001C53E3">
            <w:proofErr w:type="spellStart"/>
            <w:r>
              <w:t>RATCHX2</w:t>
            </w:r>
            <w:proofErr w:type="spellEnd"/>
          </w:p>
        </w:tc>
      </w:tr>
    </w:tbl>
    <w:p w:rsidR="008C283F" w:rsidRDefault="008C283F"/>
    <w:tbl>
      <w:tblPr>
        <w:tblStyle w:val="TableGrid"/>
        <w:tblW w:w="2970" w:type="dxa"/>
        <w:tblInd w:w="-275" w:type="dxa"/>
        <w:tblLook w:val="04A0" w:firstRow="1" w:lastRow="0" w:firstColumn="1" w:lastColumn="0" w:noHBand="0" w:noVBand="1"/>
      </w:tblPr>
      <w:tblGrid>
        <w:gridCol w:w="835"/>
        <w:gridCol w:w="970"/>
        <w:gridCol w:w="1165"/>
      </w:tblGrid>
      <w:tr w:rsidR="001C53E3" w:rsidTr="004F7207">
        <w:tc>
          <w:tcPr>
            <w:tcW w:w="835" w:type="dxa"/>
            <w:tcBorders>
              <w:bottom w:val="single" w:sz="18" w:space="0" w:color="auto"/>
            </w:tcBorders>
            <w:shd w:val="clear" w:color="auto" w:fill="E7E6E6" w:themeFill="background2"/>
          </w:tcPr>
          <w:p w:rsidR="001C53E3" w:rsidRPr="00394986" w:rsidRDefault="001C53E3" w:rsidP="001C53E3">
            <w:r w:rsidRPr="00394986">
              <w:t>Date</w:t>
            </w:r>
          </w:p>
        </w:tc>
        <w:tc>
          <w:tcPr>
            <w:tcW w:w="970" w:type="dxa"/>
            <w:tcBorders>
              <w:bottom w:val="single" w:sz="18" w:space="0" w:color="auto"/>
            </w:tcBorders>
            <w:shd w:val="clear" w:color="auto" w:fill="E7E6E6" w:themeFill="background2"/>
          </w:tcPr>
          <w:p w:rsidR="001C53E3" w:rsidRPr="00394986" w:rsidRDefault="001C53E3" w:rsidP="001C53E3">
            <w:r w:rsidRPr="00394986">
              <w:t>Time</w:t>
            </w:r>
          </w:p>
        </w:tc>
        <w:tc>
          <w:tcPr>
            <w:tcW w:w="1165" w:type="dxa"/>
            <w:tcBorders>
              <w:bottom w:val="single" w:sz="18" w:space="0" w:color="auto"/>
            </w:tcBorders>
            <w:shd w:val="clear" w:color="auto" w:fill="E7E6E6" w:themeFill="background2"/>
          </w:tcPr>
          <w:p w:rsidR="001C53E3" w:rsidRDefault="001C53E3" w:rsidP="001C53E3">
            <w:r w:rsidRPr="00394986">
              <w:t>Title:</w:t>
            </w:r>
          </w:p>
        </w:tc>
      </w:tr>
      <w:tr w:rsidR="001C53E3" w:rsidTr="004F7207">
        <w:tc>
          <w:tcPr>
            <w:tcW w:w="835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</w:tcBorders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4F7207">
        <w:tc>
          <w:tcPr>
            <w:tcW w:w="835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</w:tcBorders>
          </w:tcPr>
          <w:p w:rsidR="001C53E3" w:rsidRDefault="001C53E3">
            <w:proofErr w:type="spellStart"/>
            <w:r>
              <w:t>RATCHX3</w:t>
            </w:r>
            <w:proofErr w:type="spellEnd"/>
          </w:p>
        </w:tc>
      </w:tr>
      <w:tr w:rsidR="001C53E3" w:rsidTr="004F7207">
        <w:tc>
          <w:tcPr>
            <w:tcW w:w="835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</w:tcBorders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4F7207">
        <w:tc>
          <w:tcPr>
            <w:tcW w:w="835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</w:tcBorders>
          </w:tcPr>
          <w:p w:rsidR="001C53E3" w:rsidRDefault="001C53E3">
            <w:proofErr w:type="spellStart"/>
            <w:r>
              <w:t>RATCHX4</w:t>
            </w:r>
            <w:proofErr w:type="spellEnd"/>
          </w:p>
        </w:tc>
      </w:tr>
      <w:tr w:rsidR="001C53E3" w:rsidTr="004F7207">
        <w:tc>
          <w:tcPr>
            <w:tcW w:w="835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</w:tcBorders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4F7207">
        <w:tc>
          <w:tcPr>
            <w:tcW w:w="835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</w:tcBorders>
          </w:tcPr>
          <w:p w:rsidR="001C53E3" w:rsidRDefault="001C53E3">
            <w:proofErr w:type="spellStart"/>
            <w:r>
              <w:t>RATCHX5</w:t>
            </w:r>
            <w:proofErr w:type="spellEnd"/>
          </w:p>
        </w:tc>
      </w:tr>
      <w:tr w:rsidR="001C53E3" w:rsidTr="004F7207">
        <w:tc>
          <w:tcPr>
            <w:tcW w:w="835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</w:tcBorders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1C53E3">
        <w:tc>
          <w:tcPr>
            <w:tcW w:w="835" w:type="dxa"/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</w:tcPr>
          <w:p w:rsidR="001C53E3" w:rsidRDefault="001C53E3"/>
        </w:tc>
      </w:tr>
      <w:tr w:rsidR="001C53E3" w:rsidTr="004F7207">
        <w:tc>
          <w:tcPr>
            <w:tcW w:w="835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</w:tcBorders>
          </w:tcPr>
          <w:p w:rsidR="001C53E3" w:rsidRDefault="001C53E3">
            <w:proofErr w:type="spellStart"/>
            <w:r>
              <w:t>RATCHX6</w:t>
            </w:r>
            <w:proofErr w:type="spellEnd"/>
          </w:p>
        </w:tc>
      </w:tr>
    </w:tbl>
    <w:p w:rsidR="001C53E3" w:rsidRDefault="001C53E3"/>
    <w:p w:rsidR="004B4B5F" w:rsidRDefault="004B4B5F"/>
    <w:p w:rsidR="001C53E3" w:rsidRDefault="007707D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F28001" wp14:editId="2B2559EA">
                <wp:simplePos x="0" y="0"/>
                <wp:positionH relativeFrom="column">
                  <wp:posOffset>-200024</wp:posOffset>
                </wp:positionH>
                <wp:positionV relativeFrom="paragraph">
                  <wp:posOffset>213995</wp:posOffset>
                </wp:positionV>
                <wp:extent cx="4038600" cy="793115"/>
                <wp:effectExtent l="0" t="0" r="19050" b="2603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79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283F" w:rsidRPr="007707DD" w:rsidRDefault="007707DD">
                            <w:pPr>
                              <w:rPr>
                                <w:b/>
                              </w:rPr>
                            </w:pPr>
                            <w:r w:rsidRPr="007707DD">
                              <w:rPr>
                                <w:b/>
                              </w:rPr>
                              <w:t xml:space="preserve">After dog gets </w:t>
                            </w:r>
                            <w:proofErr w:type="spellStart"/>
                            <w:r w:rsidRPr="007707DD">
                              <w:rPr>
                                <w:b/>
                              </w:rPr>
                              <w:t>RATM</w:t>
                            </w:r>
                            <w:proofErr w:type="spellEnd"/>
                            <w:r w:rsidRPr="007707DD">
                              <w:rPr>
                                <w:b/>
                              </w:rPr>
                              <w:t xml:space="preserve">:                           After dog gets </w:t>
                            </w:r>
                            <w:proofErr w:type="spellStart"/>
                            <w:r w:rsidRPr="007707DD">
                              <w:rPr>
                                <w:b/>
                              </w:rPr>
                              <w:t>RATCH</w:t>
                            </w:r>
                            <w:proofErr w:type="spellEnd"/>
                            <w:r w:rsidRPr="007707DD">
                              <w:rPr>
                                <w:b/>
                              </w:rPr>
                              <w:t>:</w:t>
                            </w:r>
                          </w:p>
                          <w:p w:rsidR="007707DD" w:rsidRDefault="007707DD">
                            <w:r>
                              <w:t xml:space="preserve">4:00 or less = </w:t>
                            </w:r>
                            <w:proofErr w:type="spellStart"/>
                            <w:r>
                              <w:t>RATCHX</w:t>
                            </w:r>
                            <w:proofErr w:type="spellEnd"/>
                            <w:r>
                              <w:t xml:space="preserve"> Q                       3:30 or less = </w:t>
                            </w:r>
                            <w:proofErr w:type="spellStart"/>
                            <w:r>
                              <w:t>RATCHX</w:t>
                            </w:r>
                            <w:proofErr w:type="spellEnd"/>
                            <w:r>
                              <w:t xml:space="preserve"> Q</w:t>
                            </w:r>
                          </w:p>
                          <w:p w:rsidR="007707DD" w:rsidRDefault="007707DD">
                            <w:r>
                              <w:t xml:space="preserve">4:00 – 4:30 = </w:t>
                            </w:r>
                            <w:proofErr w:type="spellStart"/>
                            <w:r>
                              <w:t>RATMX</w:t>
                            </w:r>
                            <w:proofErr w:type="spellEnd"/>
                            <w:r>
                              <w:t xml:space="preserve"> Q                         3:31 – 4:00 = </w:t>
                            </w:r>
                            <w:proofErr w:type="spellStart"/>
                            <w:r>
                              <w:t>RATCH</w:t>
                            </w:r>
                            <w:proofErr w:type="spellEnd"/>
                            <w:proofErr w:type="gramStart"/>
                            <w:r>
                              <w:t>#  Q</w:t>
                            </w:r>
                            <w:proofErr w:type="gramEnd"/>
                          </w:p>
                          <w:p w:rsidR="007707DD" w:rsidRDefault="007707DD">
                            <w:r>
                              <w:t xml:space="preserve">                                                                   4:01 – 4:30 = </w:t>
                            </w:r>
                            <w:proofErr w:type="spellStart"/>
                            <w:r>
                              <w:t>RATMX</w:t>
                            </w:r>
                            <w:proofErr w:type="spellEnd"/>
                            <w:r>
                              <w:t># 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F280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.75pt;margin-top:16.85pt;width:318pt;height:62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">
                <v:textbox>
                  <w:txbxContent>
                    <w:p w:rsidR="008C283F" w:rsidRPr="007707DD" w:rsidRDefault="007707DD">
                      <w:pPr>
                        <w:rPr>
                          <w:b/>
                        </w:rPr>
                      </w:pPr>
                      <w:r w:rsidRPr="007707DD">
                        <w:rPr>
                          <w:b/>
                        </w:rPr>
                        <w:t xml:space="preserve">After dog gets </w:t>
                      </w:r>
                      <w:proofErr w:type="spellStart"/>
                      <w:r w:rsidRPr="007707DD">
                        <w:rPr>
                          <w:b/>
                        </w:rPr>
                        <w:t>RATM</w:t>
                      </w:r>
                      <w:proofErr w:type="spellEnd"/>
                      <w:r w:rsidRPr="007707DD">
                        <w:rPr>
                          <w:b/>
                        </w:rPr>
                        <w:t xml:space="preserve">:                           After dog gets </w:t>
                      </w:r>
                      <w:proofErr w:type="spellStart"/>
                      <w:r w:rsidRPr="007707DD">
                        <w:rPr>
                          <w:b/>
                        </w:rPr>
                        <w:t>RATCH</w:t>
                      </w:r>
                      <w:proofErr w:type="spellEnd"/>
                      <w:r w:rsidRPr="007707DD">
                        <w:rPr>
                          <w:b/>
                        </w:rPr>
                        <w:t>:</w:t>
                      </w:r>
                    </w:p>
                    <w:p w:rsidR="007707DD" w:rsidRDefault="007707DD">
                      <w:r>
                        <w:t xml:space="preserve">4:00 or less = </w:t>
                      </w:r>
                      <w:proofErr w:type="spellStart"/>
                      <w:r>
                        <w:t>RATCHX</w:t>
                      </w:r>
                      <w:proofErr w:type="spellEnd"/>
                      <w:r>
                        <w:t xml:space="preserve"> Q                       3:30 or less = </w:t>
                      </w:r>
                      <w:proofErr w:type="spellStart"/>
                      <w:r>
                        <w:t>RATCHX</w:t>
                      </w:r>
                      <w:proofErr w:type="spellEnd"/>
                      <w:r>
                        <w:t xml:space="preserve"> Q</w:t>
                      </w:r>
                    </w:p>
                    <w:p w:rsidR="007707DD" w:rsidRDefault="007707DD">
                      <w:r>
                        <w:t xml:space="preserve">4:00 – 4:30 = </w:t>
                      </w:r>
                      <w:proofErr w:type="spellStart"/>
                      <w:r>
                        <w:t>RATMX</w:t>
                      </w:r>
                      <w:proofErr w:type="spellEnd"/>
                      <w:r>
                        <w:t xml:space="preserve"> Q                         3:31 – 4:00 = </w:t>
                      </w:r>
                      <w:proofErr w:type="spellStart"/>
                      <w:r>
                        <w:t>RATCH</w:t>
                      </w:r>
                      <w:proofErr w:type="spellEnd"/>
                      <w:proofErr w:type="gramStart"/>
                      <w:r>
                        <w:t>#  Q</w:t>
                      </w:r>
                      <w:proofErr w:type="gramEnd"/>
                    </w:p>
                    <w:p w:rsidR="007707DD" w:rsidRDefault="007707DD">
                      <w:r>
                        <w:t xml:space="preserve">                                                                   4:01 – 4:30 = </w:t>
                      </w:r>
                      <w:proofErr w:type="spellStart"/>
                      <w:r>
                        <w:t>RATMX</w:t>
                      </w:r>
                      <w:proofErr w:type="spellEnd"/>
                      <w:r>
                        <w:t># Q</w:t>
                      </w:r>
                    </w:p>
                  </w:txbxContent>
                </v:textbox>
              </v:shape>
            </w:pict>
          </mc:Fallback>
        </mc:AlternateContent>
      </w:r>
    </w:p>
    <w:p w:rsidR="001C53E3" w:rsidRDefault="001C53E3"/>
    <w:p w:rsidR="008C283F" w:rsidRDefault="008C283F"/>
    <w:p w:rsidR="008C283F" w:rsidRDefault="008C283F"/>
    <w:p w:rsidR="007707DD" w:rsidRDefault="007707DD"/>
    <w:p w:rsidR="007707DD" w:rsidRDefault="007707DD"/>
    <w:p w:rsidR="007707DD" w:rsidRDefault="007707DD"/>
    <w:tbl>
      <w:tblPr>
        <w:tblStyle w:val="TableGrid"/>
        <w:tblW w:w="2970" w:type="dxa"/>
        <w:tblInd w:w="-275" w:type="dxa"/>
        <w:tblLook w:val="04A0" w:firstRow="1" w:lastRow="0" w:firstColumn="1" w:lastColumn="0" w:noHBand="0" w:noVBand="1"/>
      </w:tblPr>
      <w:tblGrid>
        <w:gridCol w:w="835"/>
        <w:gridCol w:w="970"/>
        <w:gridCol w:w="1165"/>
      </w:tblGrid>
      <w:tr w:rsidR="001C53E3" w:rsidTr="005D7C11">
        <w:tc>
          <w:tcPr>
            <w:tcW w:w="83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E7E6E6" w:themeFill="background2"/>
          </w:tcPr>
          <w:p w:rsidR="001C53E3" w:rsidRPr="00951E0B" w:rsidRDefault="001C53E3" w:rsidP="001C53E3">
            <w:r w:rsidRPr="00951E0B">
              <w:t>Date</w:t>
            </w:r>
          </w:p>
        </w:tc>
        <w:tc>
          <w:tcPr>
            <w:tcW w:w="970" w:type="dxa"/>
            <w:tcBorders>
              <w:bottom w:val="single" w:sz="18" w:space="0" w:color="auto"/>
            </w:tcBorders>
            <w:shd w:val="clear" w:color="auto" w:fill="E7E6E6" w:themeFill="background2"/>
          </w:tcPr>
          <w:p w:rsidR="001C53E3" w:rsidRPr="00951E0B" w:rsidRDefault="001C53E3" w:rsidP="001C53E3">
            <w:r w:rsidRPr="00951E0B">
              <w:t>Time</w:t>
            </w:r>
          </w:p>
        </w:tc>
        <w:tc>
          <w:tcPr>
            <w:tcW w:w="1165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1C53E3" w:rsidRDefault="001C53E3" w:rsidP="001C53E3">
            <w:r w:rsidRPr="00951E0B">
              <w:t>Title:</w:t>
            </w:r>
          </w:p>
        </w:tc>
      </w:tr>
      <w:tr w:rsidR="008C283F" w:rsidTr="005D7C11">
        <w:tc>
          <w:tcPr>
            <w:tcW w:w="2970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8C283F" w:rsidRDefault="008C283F">
            <w:r>
              <w:t xml:space="preserve">3:31 – 4:00 = </w:t>
            </w:r>
            <w:proofErr w:type="spellStart"/>
            <w:r>
              <w:t>RATCH</w:t>
            </w:r>
            <w:proofErr w:type="spellEnd"/>
            <w:r>
              <w:t># Q</w:t>
            </w:r>
          </w:p>
        </w:tc>
      </w:tr>
      <w:tr w:rsidR="001C53E3" w:rsidTr="005D7C11">
        <w:tc>
          <w:tcPr>
            <w:tcW w:w="835" w:type="dxa"/>
            <w:tcBorders>
              <w:top w:val="single" w:sz="18" w:space="0" w:color="auto"/>
              <w:left w:val="single" w:sz="18" w:space="0" w:color="auto"/>
            </w:tcBorders>
          </w:tcPr>
          <w:p w:rsidR="001C53E3" w:rsidRDefault="001C53E3">
            <w:bookmarkStart w:id="0" w:name="_GoBack"/>
            <w:bookmarkEnd w:id="0"/>
          </w:p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  <w:right w:val="single" w:sz="18" w:space="0" w:color="auto"/>
            </w:tcBorders>
          </w:tcPr>
          <w:p w:rsidR="001C53E3" w:rsidRDefault="001C53E3" w:rsidP="008C283F">
            <w:proofErr w:type="spellStart"/>
            <w:r>
              <w:t>RATCH</w:t>
            </w:r>
            <w:r w:rsidR="008C283F">
              <w:t>2</w:t>
            </w:r>
            <w:proofErr w:type="spellEnd"/>
          </w:p>
        </w:tc>
      </w:tr>
      <w:tr w:rsidR="001C53E3" w:rsidTr="005D7C11">
        <w:tc>
          <w:tcPr>
            <w:tcW w:w="835" w:type="dxa"/>
            <w:tcBorders>
              <w:top w:val="single" w:sz="18" w:space="0" w:color="auto"/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  <w:right w:val="single" w:sz="18" w:space="0" w:color="auto"/>
            </w:tcBorders>
          </w:tcPr>
          <w:p w:rsidR="001C53E3" w:rsidRDefault="001C53E3" w:rsidP="008C283F">
            <w:proofErr w:type="spellStart"/>
            <w:r>
              <w:t>RATCH</w:t>
            </w:r>
            <w:r w:rsidR="008C283F">
              <w:t>3</w:t>
            </w:r>
            <w:proofErr w:type="spellEnd"/>
          </w:p>
        </w:tc>
      </w:tr>
      <w:tr w:rsidR="008C283F" w:rsidTr="005D7C11">
        <w:tc>
          <w:tcPr>
            <w:tcW w:w="2970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8C283F" w:rsidRDefault="008C283F">
            <w:r>
              <w:t xml:space="preserve">4:01 – 4:30 = </w:t>
            </w:r>
            <w:proofErr w:type="spellStart"/>
            <w:r>
              <w:t>RATMX</w:t>
            </w:r>
            <w:proofErr w:type="spellEnd"/>
            <w:r>
              <w:t># Q</w:t>
            </w:r>
          </w:p>
        </w:tc>
      </w:tr>
      <w:tr w:rsidR="001C53E3" w:rsidTr="005D7C11">
        <w:tc>
          <w:tcPr>
            <w:tcW w:w="835" w:type="dxa"/>
            <w:tcBorders>
              <w:top w:val="single" w:sz="18" w:space="0" w:color="auto"/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  <w:right w:val="single" w:sz="18" w:space="0" w:color="auto"/>
            </w:tcBorders>
          </w:tcPr>
          <w:p w:rsidR="001C53E3" w:rsidRDefault="001C53E3" w:rsidP="008C283F">
            <w:proofErr w:type="spellStart"/>
            <w:r>
              <w:t>RAT</w:t>
            </w:r>
            <w:r w:rsidR="008C283F">
              <w:t>MX1</w:t>
            </w:r>
            <w:proofErr w:type="spellEnd"/>
          </w:p>
        </w:tc>
      </w:tr>
      <w:tr w:rsidR="001C53E3" w:rsidTr="005D7C11">
        <w:tc>
          <w:tcPr>
            <w:tcW w:w="835" w:type="dxa"/>
            <w:tcBorders>
              <w:top w:val="single" w:sz="18" w:space="0" w:color="auto"/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top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top w:val="single" w:sz="18" w:space="0" w:color="auto"/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</w:tcBorders>
          </w:tcPr>
          <w:p w:rsidR="001C53E3" w:rsidRDefault="001C53E3"/>
        </w:tc>
        <w:tc>
          <w:tcPr>
            <w:tcW w:w="970" w:type="dxa"/>
          </w:tcPr>
          <w:p w:rsidR="001C53E3" w:rsidRDefault="001C53E3"/>
        </w:tc>
        <w:tc>
          <w:tcPr>
            <w:tcW w:w="1165" w:type="dxa"/>
            <w:tcBorders>
              <w:right w:val="single" w:sz="18" w:space="0" w:color="auto"/>
            </w:tcBorders>
          </w:tcPr>
          <w:p w:rsidR="001C53E3" w:rsidRDefault="001C53E3"/>
        </w:tc>
      </w:tr>
      <w:tr w:rsidR="001C53E3" w:rsidTr="005D7C11">
        <w:tc>
          <w:tcPr>
            <w:tcW w:w="835" w:type="dxa"/>
            <w:tcBorders>
              <w:left w:val="single" w:sz="18" w:space="0" w:color="auto"/>
              <w:bottom w:val="single" w:sz="18" w:space="0" w:color="auto"/>
            </w:tcBorders>
          </w:tcPr>
          <w:p w:rsidR="001C53E3" w:rsidRDefault="001C53E3"/>
        </w:tc>
        <w:tc>
          <w:tcPr>
            <w:tcW w:w="970" w:type="dxa"/>
            <w:tcBorders>
              <w:bottom w:val="single" w:sz="18" w:space="0" w:color="auto"/>
            </w:tcBorders>
          </w:tcPr>
          <w:p w:rsidR="001C53E3" w:rsidRDefault="001C53E3"/>
        </w:tc>
        <w:tc>
          <w:tcPr>
            <w:tcW w:w="1165" w:type="dxa"/>
            <w:tcBorders>
              <w:bottom w:val="single" w:sz="18" w:space="0" w:color="auto"/>
              <w:right w:val="single" w:sz="18" w:space="0" w:color="auto"/>
            </w:tcBorders>
          </w:tcPr>
          <w:p w:rsidR="001C53E3" w:rsidRDefault="001C53E3" w:rsidP="008C283F">
            <w:proofErr w:type="spellStart"/>
            <w:r>
              <w:t>RAT</w:t>
            </w:r>
            <w:r w:rsidR="008C283F">
              <w:t>MX2</w:t>
            </w:r>
            <w:proofErr w:type="spellEnd"/>
          </w:p>
        </w:tc>
      </w:tr>
    </w:tbl>
    <w:p w:rsidR="00740940" w:rsidRDefault="005D7C11"/>
    <w:sectPr w:rsidR="00740940" w:rsidSect="008C283F">
      <w:pgSz w:w="12240" w:h="15840"/>
      <w:pgMar w:top="900" w:right="1440" w:bottom="72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94E"/>
    <w:rsid w:val="001C53E3"/>
    <w:rsid w:val="001C6AA3"/>
    <w:rsid w:val="0020434A"/>
    <w:rsid w:val="004B4B5F"/>
    <w:rsid w:val="004F7207"/>
    <w:rsid w:val="005D7C11"/>
    <w:rsid w:val="007707DD"/>
    <w:rsid w:val="008C283F"/>
    <w:rsid w:val="00A70F0A"/>
    <w:rsid w:val="00E01CB9"/>
    <w:rsid w:val="00FD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22E46C-21C8-444D-9154-A4D852FCA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29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720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2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4</cp:revision>
  <cp:lastPrinted>2016-08-28T04:07:00Z</cp:lastPrinted>
  <dcterms:created xsi:type="dcterms:W3CDTF">2016-08-28T02:50:00Z</dcterms:created>
  <dcterms:modified xsi:type="dcterms:W3CDTF">2016-08-28T04:11:00Z</dcterms:modified>
</cp:coreProperties>
</file>