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B14C11" w14:textId="095E8BA0" w:rsidR="003C774F" w:rsidRPr="00CD3F45" w:rsidRDefault="003C774F">
      <w:pPr>
        <w:rPr>
          <w:b/>
          <w:bCs/>
          <w:u w:val="single"/>
        </w:rPr>
      </w:pPr>
      <w:r w:rsidRPr="00CD3F45">
        <w:rPr>
          <w:b/>
          <w:bCs/>
          <w:u w:val="single"/>
        </w:rPr>
        <w:t>Handler skills for heeling</w:t>
      </w:r>
    </w:p>
    <w:p w14:paraId="4486528F" w14:textId="64F1A7D7" w:rsidR="003C774F" w:rsidRDefault="003C774F">
      <w:r>
        <w:t>Please read the “what you need to know to t</w:t>
      </w:r>
      <w:r w:rsidR="00F50425">
        <w:t>rain</w:t>
      </w:r>
      <w:r>
        <w:t xml:space="preserve"> heeling” document first. </w:t>
      </w:r>
    </w:p>
    <w:p w14:paraId="1B2199AD" w14:textId="1D239844" w:rsidR="00F50425" w:rsidRDefault="00F50425">
      <w:r>
        <w:t xml:space="preserve">The goal of a cue is to tell the dog what you want them to do. When you think of your normal body movements AS cues, such as turning your head to look where you are about to </w:t>
      </w:r>
      <w:proofErr w:type="gramStart"/>
      <w:r>
        <w:t>go, or</w:t>
      </w:r>
      <w:proofErr w:type="gramEnd"/>
      <w:r>
        <w:t xml:space="preserve"> leaning forward when you are about to go faster, you are more likely to do them slightly ahead of the actual move and this gives the dog the cue he needs to be able to stay in position. Especially helpful in Rally where the Judge is not calling a pattern.</w:t>
      </w:r>
      <w:r>
        <w:br/>
      </w:r>
      <w:r>
        <w:br/>
        <w:t xml:space="preserve">And the other big way to help the dog and prevent many heeling issues is proper footwork that keeps your feet out of the dog’s path! If they are giving you eye contact, they can’t see your feet. And if they stumble over your feet a couple times or get stepped on, boom, you have wide heeling or lagging due to trust issues. So proper footwork is essential, especially in the learning phase for the dog! </w:t>
      </w:r>
    </w:p>
    <w:p w14:paraId="33581887" w14:textId="171D39EB" w:rsidR="003C774F" w:rsidRDefault="003C774F" w:rsidP="003C774F">
      <w:proofErr w:type="gramStart"/>
      <w:r>
        <w:t>So</w:t>
      </w:r>
      <w:proofErr w:type="gramEnd"/>
      <w:r>
        <w:t xml:space="preserve"> </w:t>
      </w:r>
      <w:r w:rsidR="00F50425">
        <w:t xml:space="preserve">let’s </w:t>
      </w:r>
      <w:r>
        <w:t>go into more detail on</w:t>
      </w:r>
      <w:r>
        <w:t xml:space="preserve"> some of the things the handler can do </w:t>
      </w:r>
      <w:r>
        <w:t>to help their dog while heeling</w:t>
      </w:r>
      <w:r>
        <w:t>:</w:t>
      </w:r>
    </w:p>
    <w:p w14:paraId="55B1C311" w14:textId="6E220596" w:rsidR="003C774F" w:rsidRPr="003C774F" w:rsidRDefault="003C774F" w:rsidP="003C774F">
      <w:pPr>
        <w:rPr>
          <w:b/>
          <w:bCs/>
          <w:u w:val="single"/>
        </w:rPr>
      </w:pPr>
      <w:r w:rsidRPr="003C774F">
        <w:rPr>
          <w:b/>
          <w:bCs/>
          <w:u w:val="single"/>
        </w:rPr>
        <w:t xml:space="preserve">Clear and consistent verbal cues and hand signals. </w:t>
      </w:r>
    </w:p>
    <w:p w14:paraId="20FBD910" w14:textId="4B9454D0" w:rsidR="001323B8" w:rsidRDefault="003C774F" w:rsidP="003C774F">
      <w:r>
        <w:t xml:space="preserve">Before you start training your dog, you should know what verbal and hand signal cues you want to use. </w:t>
      </w:r>
      <w:r w:rsidR="001323B8">
        <w:t xml:space="preserve">And you should use them consistently to always mean the same thing and to look and sound the same each time you use them. </w:t>
      </w:r>
      <w:r w:rsidR="00A040D6">
        <w:t xml:space="preserve">But don’t add the final cue until the dog is doing the behavior correctly! </w:t>
      </w:r>
      <w:proofErr w:type="gramStart"/>
      <w:r w:rsidR="001323B8">
        <w:t>You</w:t>
      </w:r>
      <w:proofErr w:type="gramEnd"/>
      <w:r w:rsidR="001323B8">
        <w:t xml:space="preserve"> will want verbal and/or body language cues that mean: </w:t>
      </w:r>
    </w:p>
    <w:p w14:paraId="429914DD" w14:textId="196C54E2" w:rsidR="001323B8" w:rsidRDefault="00306D98" w:rsidP="001323B8">
      <w:pPr>
        <w:pStyle w:val="ListParagraph"/>
        <w:numPr>
          <w:ilvl w:val="0"/>
          <w:numId w:val="2"/>
        </w:numPr>
      </w:pPr>
      <w:r>
        <w:t xml:space="preserve">Heel position- getting into it </w:t>
      </w:r>
      <w:r w:rsidR="00A040D6">
        <w:t>and</w:t>
      </w:r>
      <w:r>
        <w:t xml:space="preserve"> staying in it</w:t>
      </w:r>
    </w:p>
    <w:p w14:paraId="6AEC59DB" w14:textId="0AF223A3" w:rsidR="001323B8" w:rsidRDefault="00306D98" w:rsidP="001323B8">
      <w:pPr>
        <w:pStyle w:val="ListParagraph"/>
        <w:numPr>
          <w:ilvl w:val="0"/>
          <w:numId w:val="2"/>
        </w:numPr>
      </w:pPr>
      <w:r>
        <w:t xml:space="preserve">Right side heeling. </w:t>
      </w:r>
      <w:r w:rsidR="001323B8">
        <w:t>Used to balance the muscle conditioning, daily life, and some sports.</w:t>
      </w:r>
    </w:p>
    <w:p w14:paraId="054D8D18" w14:textId="6CB4FBB3" w:rsidR="001323B8" w:rsidRDefault="00306D98" w:rsidP="001323B8">
      <w:pPr>
        <w:pStyle w:val="ListParagraph"/>
        <w:numPr>
          <w:ilvl w:val="0"/>
          <w:numId w:val="2"/>
        </w:numPr>
      </w:pPr>
      <w:r>
        <w:t>Left finish-</w:t>
      </w:r>
      <w:r w:rsidR="001323B8">
        <w:t>D</w:t>
      </w:r>
      <w:r w:rsidR="003C774F">
        <w:t xml:space="preserve">og </w:t>
      </w:r>
      <w:r w:rsidR="001323B8">
        <w:t>should</w:t>
      </w:r>
      <w:r w:rsidR="003C774F">
        <w:t xml:space="preserve"> swing his rear around </w:t>
      </w:r>
      <w:r w:rsidR="00A040D6">
        <w:t xml:space="preserve">to your left to </w:t>
      </w:r>
      <w:r w:rsidR="003C774F">
        <w:t xml:space="preserve">move from front position facing </w:t>
      </w:r>
      <w:r w:rsidR="001323B8">
        <w:t>you</w:t>
      </w:r>
      <w:r w:rsidR="003C774F">
        <w:t xml:space="preserve">, into heel position at </w:t>
      </w:r>
      <w:r w:rsidR="001323B8">
        <w:t>your</w:t>
      </w:r>
      <w:r w:rsidR="003C774F">
        <w:t xml:space="preserve"> </w:t>
      </w:r>
      <w:r w:rsidR="00A040D6">
        <w:t xml:space="preserve">left </w:t>
      </w:r>
      <w:r w:rsidR="003C774F">
        <w:t xml:space="preserve">side. </w:t>
      </w:r>
    </w:p>
    <w:p w14:paraId="1F83295C" w14:textId="4B5C0B28" w:rsidR="001323B8" w:rsidRDefault="00306D98" w:rsidP="001323B8">
      <w:pPr>
        <w:pStyle w:val="ListParagraph"/>
        <w:numPr>
          <w:ilvl w:val="0"/>
          <w:numId w:val="2"/>
        </w:numPr>
      </w:pPr>
      <w:r>
        <w:t xml:space="preserve">Right finish- </w:t>
      </w:r>
      <w:r w:rsidR="001323B8">
        <w:t>D</w:t>
      </w:r>
      <w:r w:rsidR="003C774F">
        <w:t xml:space="preserve">og should move from front position </w:t>
      </w:r>
      <w:r w:rsidR="00A040D6">
        <w:t>and</w:t>
      </w:r>
      <w:r w:rsidR="003C774F">
        <w:t xml:space="preserve"> circle </w:t>
      </w:r>
      <w:r w:rsidR="001323B8">
        <w:t>around behind you</w:t>
      </w:r>
      <w:r w:rsidR="003C774F">
        <w:t xml:space="preserve"> clockwise and end up in heel position on </w:t>
      </w:r>
      <w:r w:rsidR="001323B8">
        <w:t>your</w:t>
      </w:r>
      <w:r w:rsidR="003C774F">
        <w:t xml:space="preserve"> left. </w:t>
      </w:r>
    </w:p>
    <w:p w14:paraId="032DF73F" w14:textId="474E75DE" w:rsidR="001323B8" w:rsidRDefault="001323B8" w:rsidP="001323B8">
      <w:pPr>
        <w:pStyle w:val="ListParagraph"/>
        <w:numPr>
          <w:ilvl w:val="0"/>
          <w:numId w:val="2"/>
        </w:numPr>
      </w:pPr>
      <w:r>
        <w:t>B</w:t>
      </w:r>
      <w:r w:rsidR="003C774F">
        <w:t>ack up</w:t>
      </w:r>
      <w:r>
        <w:t xml:space="preserve"> </w:t>
      </w:r>
    </w:p>
    <w:p w14:paraId="771051ED" w14:textId="47AC7AA2" w:rsidR="001323B8" w:rsidRDefault="00306D98" w:rsidP="001323B8">
      <w:pPr>
        <w:pStyle w:val="ListParagraph"/>
        <w:numPr>
          <w:ilvl w:val="0"/>
          <w:numId w:val="2"/>
        </w:numPr>
      </w:pPr>
      <w:r>
        <w:t>Down</w:t>
      </w:r>
    </w:p>
    <w:p w14:paraId="55456BA1" w14:textId="3EE980DA" w:rsidR="001323B8" w:rsidRDefault="00A040D6" w:rsidP="001323B8">
      <w:pPr>
        <w:pStyle w:val="ListParagraph"/>
        <w:numPr>
          <w:ilvl w:val="0"/>
          <w:numId w:val="2"/>
        </w:numPr>
      </w:pPr>
      <w:r>
        <w:rPr>
          <w:noProof/>
        </w:rPr>
        <mc:AlternateContent>
          <mc:Choice Requires="wps">
            <w:drawing>
              <wp:anchor distT="45720" distB="45720" distL="114300" distR="114300" simplePos="0" relativeHeight="251754496" behindDoc="0" locked="0" layoutInCell="1" allowOverlap="1" wp14:anchorId="377DAB4D" wp14:editId="2C13BE21">
                <wp:simplePos x="0" y="0"/>
                <wp:positionH relativeFrom="column">
                  <wp:posOffset>1303020</wp:posOffset>
                </wp:positionH>
                <wp:positionV relativeFrom="paragraph">
                  <wp:posOffset>6985</wp:posOffset>
                </wp:positionV>
                <wp:extent cx="3825240" cy="510540"/>
                <wp:effectExtent l="0" t="0" r="22860" b="22860"/>
                <wp:wrapNone/>
                <wp:docPr id="8466860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5240" cy="510540"/>
                        </a:xfrm>
                        <a:prstGeom prst="rect">
                          <a:avLst/>
                        </a:prstGeom>
                        <a:solidFill>
                          <a:srgbClr val="FFFFFF"/>
                        </a:solidFill>
                        <a:ln w="9525">
                          <a:solidFill>
                            <a:srgbClr val="000000"/>
                          </a:solidFill>
                          <a:miter lim="800000"/>
                          <a:headEnd/>
                          <a:tailEnd/>
                        </a:ln>
                      </wps:spPr>
                      <wps:txbx>
                        <w:txbxContent>
                          <w:p w14:paraId="1C9CE812" w14:textId="69A0D9B9" w:rsidR="00A040D6" w:rsidRDefault="00A040D6">
                            <w:r>
                              <w:t>Note: It’s helpful if you don’t have multiple verbal cues all starting with the same letter.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7DAB4D" id="_x0000_t202" coordsize="21600,21600" o:spt="202" path="m,l,21600r21600,l21600,xe">
                <v:stroke joinstyle="miter"/>
                <v:path gradientshapeok="t" o:connecttype="rect"/>
              </v:shapetype>
              <v:shape id="Text Box 2" o:spid="_x0000_s1026" type="#_x0000_t202" style="position:absolute;left:0;text-align:left;margin-left:102.6pt;margin-top:.55pt;width:301.2pt;height:40.2pt;z-index:251754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">
                <v:textbox>
                  <w:txbxContent>
                    <w:p w14:paraId="1C9CE812" w14:textId="69A0D9B9" w:rsidR="00A040D6" w:rsidRDefault="00A040D6">
                      <w:r>
                        <w:t>Note: It’s helpful if you don’t have multiple verbal cues all starting with the same letter.</w:t>
                      </w:r>
                    </w:p>
                  </w:txbxContent>
                </v:textbox>
              </v:shape>
            </w:pict>
          </mc:Fallback>
        </mc:AlternateContent>
      </w:r>
      <w:r w:rsidR="00306D98">
        <w:t>Sit</w:t>
      </w:r>
    </w:p>
    <w:p w14:paraId="242DD298" w14:textId="77777777" w:rsidR="001323B8" w:rsidRDefault="001323B8" w:rsidP="001323B8">
      <w:pPr>
        <w:pStyle w:val="ListParagraph"/>
        <w:numPr>
          <w:ilvl w:val="0"/>
          <w:numId w:val="2"/>
        </w:numPr>
      </w:pPr>
      <w:r>
        <w:t>Stand</w:t>
      </w:r>
    </w:p>
    <w:p w14:paraId="59163C77" w14:textId="77777777" w:rsidR="006C14A6" w:rsidRDefault="001323B8" w:rsidP="001323B8">
      <w:pPr>
        <w:pStyle w:val="ListParagraph"/>
        <w:numPr>
          <w:ilvl w:val="0"/>
          <w:numId w:val="2"/>
        </w:numPr>
      </w:pPr>
      <w:r>
        <w:t>Stay</w:t>
      </w:r>
    </w:p>
    <w:p w14:paraId="0C34A159" w14:textId="5E1CE014" w:rsidR="003C774F" w:rsidRDefault="006C14A6" w:rsidP="001323B8">
      <w:pPr>
        <w:pStyle w:val="ListParagraph"/>
        <w:numPr>
          <w:ilvl w:val="0"/>
          <w:numId w:val="2"/>
        </w:numPr>
      </w:pPr>
      <w:r w:rsidRPr="006C14A6">
        <w:t xml:space="preserve">Position of your </w:t>
      </w:r>
      <w:proofErr w:type="gramStart"/>
      <w:r w:rsidRPr="006C14A6">
        <w:t>left hand</w:t>
      </w:r>
      <w:proofErr w:type="gramEnd"/>
      <w:r w:rsidRPr="006C14A6">
        <w:t xml:space="preserve"> during heeling: at belly = focus on handler. Down at left side = focus forward</w:t>
      </w:r>
      <w:r>
        <w:t xml:space="preserve"> for retrieving/jumping</w:t>
      </w:r>
      <w:r w:rsidR="001323B8">
        <w:br/>
      </w:r>
    </w:p>
    <w:p w14:paraId="1F953CB8" w14:textId="74C9AED7" w:rsidR="003C774F" w:rsidRDefault="003C774F" w:rsidP="003C774F">
      <w:r w:rsidRPr="00306D98">
        <w:rPr>
          <w:b/>
          <w:bCs/>
          <w:u w:val="single"/>
        </w:rPr>
        <w:lastRenderedPageBreak/>
        <w:t>Footwork!!</w:t>
      </w:r>
      <w:r>
        <w:t xml:space="preserve"> </w:t>
      </w:r>
      <w:r w:rsidR="00306D98">
        <w:br/>
      </w:r>
      <w:r>
        <w:t xml:space="preserve">Having consistent footwork will go a long way in </w:t>
      </w:r>
      <w:r w:rsidR="00F50425">
        <w:t>keeping your feet out of the way of the dog and making it easier to use your upper body correctly</w:t>
      </w:r>
      <w:r>
        <w:t xml:space="preserve">. Footwork can </w:t>
      </w:r>
      <w:r w:rsidR="00F50425">
        <w:t xml:space="preserve">also </w:t>
      </w:r>
      <w:r w:rsidR="00306D98">
        <w:t xml:space="preserve">be a cue to the dog to </w:t>
      </w:r>
      <w:r>
        <w:t xml:space="preserve">tell </w:t>
      </w:r>
      <w:r w:rsidR="00306D98">
        <w:t>him</w:t>
      </w:r>
      <w:r>
        <w:t xml:space="preserve"> if he should stay put when you step away or if he should remain </w:t>
      </w:r>
      <w:proofErr w:type="gramStart"/>
      <w:r>
        <w:t>in</w:t>
      </w:r>
      <w:proofErr w:type="gramEnd"/>
      <w:r>
        <w:t xml:space="preserve"> heel and move with you. </w:t>
      </w:r>
      <w:r w:rsidR="00F50425">
        <w:t xml:space="preserve">To signal the dog to stay, step off with your left foot. To signal the dog to heel, step off with your right foot. By starting on your right foot, it gives the dog time to </w:t>
      </w:r>
      <w:r w:rsidR="00CF3683">
        <w:t xml:space="preserve">get up and move WITH your left leg when it moves. This is especially helpful for large and/or slow dogs. It’s not as critical with smaller and/or faster dogs where you can switch the step off cue legs (left means heel and right means stay). </w:t>
      </w:r>
    </w:p>
    <w:p w14:paraId="46C47ADC" w14:textId="0CA4B016" w:rsidR="00306D98" w:rsidRDefault="00306D98" w:rsidP="003C774F">
      <w:r>
        <w:t>Learning to do turns correctly will also help the dog. If your turns are sloppy or inconsistent, the dog will have a much harder time and may develop bad habits</w:t>
      </w:r>
      <w:r w:rsidR="006C14A6">
        <w:t>, especially if your feet end up in the dog’s lane of travel!</w:t>
      </w:r>
    </w:p>
    <w:p w14:paraId="4A134E15" w14:textId="77777777" w:rsidR="00306D98" w:rsidRDefault="00306D98" w:rsidP="003C774F"/>
    <w:p w14:paraId="698FDF83" w14:textId="12F551EE" w:rsidR="00306D98" w:rsidRDefault="001A7599" w:rsidP="003C774F">
      <w:r>
        <w:rPr>
          <w:noProof/>
        </w:rPr>
        <w:drawing>
          <wp:anchor distT="0" distB="0" distL="114300" distR="114300" simplePos="0" relativeHeight="251658240" behindDoc="0" locked="0" layoutInCell="1" allowOverlap="1" wp14:anchorId="4D6C0DEC" wp14:editId="35332E86">
            <wp:simplePos x="0" y="0"/>
            <wp:positionH relativeFrom="column">
              <wp:posOffset>5345112</wp:posOffset>
            </wp:positionH>
            <wp:positionV relativeFrom="paragraph">
              <wp:posOffset>27623</wp:posOffset>
            </wp:positionV>
            <wp:extent cx="269875" cy="579120"/>
            <wp:effectExtent l="16828" t="40322" r="13652" b="32703"/>
            <wp:wrapNone/>
            <wp:docPr id="2135305563"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305563"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15821868">
                      <a:off x="0" y="0"/>
                      <a:ext cx="269875" cy="57912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45720" distB="45720" distL="114300" distR="114300" simplePos="0" relativeHeight="251669504" behindDoc="0" locked="0" layoutInCell="1" allowOverlap="1" wp14:anchorId="5ADDB5CB" wp14:editId="07353BB9">
                <wp:simplePos x="0" y="0"/>
                <wp:positionH relativeFrom="column">
                  <wp:posOffset>5257800</wp:posOffset>
                </wp:positionH>
                <wp:positionV relativeFrom="paragraph">
                  <wp:posOffset>-3175</wp:posOffset>
                </wp:positionV>
                <wp:extent cx="243840" cy="281940"/>
                <wp:effectExtent l="0" t="0" r="0" b="3810"/>
                <wp:wrapNone/>
                <wp:docPr id="1916106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3316F01E" w14:textId="75EA4B65" w:rsidR="00257F85" w:rsidRDefault="00257F85" w:rsidP="00257F85">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DB5CB" id="_x0000_s1027" type="#_x0000_t202" style="position:absolute;margin-left:414pt;margin-top:-.25pt;width:19.2pt;height:22.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" filled="f" stroked="f">
                <v:textbox>
                  <w:txbxContent>
                    <w:p w14:paraId="3316F01E" w14:textId="75EA4B65" w:rsidR="00257F85" w:rsidRDefault="00257F85" w:rsidP="00257F85">
                      <w:r>
                        <w:t>4</w:t>
                      </w:r>
                    </w:p>
                  </w:txbxContent>
                </v:textbox>
              </v:shape>
            </w:pict>
          </mc:Fallback>
        </mc:AlternateContent>
      </w:r>
      <w:r>
        <w:rPr>
          <w:noProof/>
        </w:rPr>
        <w:drawing>
          <wp:anchor distT="0" distB="0" distL="114300" distR="114300" simplePos="0" relativeHeight="251661312" behindDoc="0" locked="0" layoutInCell="1" allowOverlap="1" wp14:anchorId="60431C8D" wp14:editId="72F8EB78">
            <wp:simplePos x="0" y="0"/>
            <wp:positionH relativeFrom="column">
              <wp:posOffset>2893378</wp:posOffset>
            </wp:positionH>
            <wp:positionV relativeFrom="paragraph">
              <wp:posOffset>225743</wp:posOffset>
            </wp:positionV>
            <wp:extent cx="281305" cy="594360"/>
            <wp:effectExtent l="0" t="4127" r="317" b="318"/>
            <wp:wrapNone/>
            <wp:docPr id="147118466"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18466" name="Picture 1" descr="A pair of black footprints&#10;&#10;Description automatically generated"/>
                    <pic:cNvPicPr>
                      <a:picLocks noChangeAspect="1"/>
                    </pic:cNvPicPr>
                  </pic:nvPicPr>
                  <pic:blipFill rotWithShape="1">
                    <a:blip r:embed="rId6" cstate="print">
                      <a:extLst>
                        <a:ext uri="{28A0092B-C50C-407E-A947-70E740481C1C}">
                          <a14:useLocalDpi xmlns:a14="http://schemas.microsoft.com/office/drawing/2010/main" val="0"/>
                        </a:ext>
                      </a:extLst>
                    </a:blip>
                    <a:srcRect l="4387" t="21860" r="54581"/>
                    <a:stretch/>
                  </pic:blipFill>
                  <pic:spPr bwMode="auto">
                    <a:xfrm rot="16200000">
                      <a:off x="0" y="0"/>
                      <a:ext cx="281305" cy="59436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45720" distB="45720" distL="114300" distR="114300" simplePos="0" relativeHeight="251671552" behindDoc="0" locked="0" layoutInCell="1" allowOverlap="1" wp14:anchorId="5248E9F3" wp14:editId="2040CECC">
                <wp:simplePos x="0" y="0"/>
                <wp:positionH relativeFrom="column">
                  <wp:posOffset>4535170</wp:posOffset>
                </wp:positionH>
                <wp:positionV relativeFrom="paragraph">
                  <wp:posOffset>461645</wp:posOffset>
                </wp:positionV>
                <wp:extent cx="243840" cy="281940"/>
                <wp:effectExtent l="0" t="0" r="0" b="3810"/>
                <wp:wrapNone/>
                <wp:docPr id="2438714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385B5143" w14:textId="5B559D72" w:rsidR="00257F85" w:rsidRDefault="00257F85" w:rsidP="00257F85">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48E9F3" id="_x0000_s1028" type="#_x0000_t202" style="position:absolute;margin-left:357.1pt;margin-top:36.35pt;width:19.2pt;height:22.2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GN+QEAANM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" filled="f" stroked="f">
                <v:textbox>
                  <w:txbxContent>
                    <w:p w14:paraId="385B5143" w14:textId="5B559D72" w:rsidR="00257F85" w:rsidRDefault="00257F85" w:rsidP="00257F85">
                      <w:r>
                        <w:t>5</w:t>
                      </w:r>
                    </w:p>
                  </w:txbxContent>
                </v:textbox>
              </v:shape>
            </w:pict>
          </mc:Fallback>
        </mc:AlternateContent>
      </w:r>
      <w:r>
        <w:rPr>
          <w:noProof/>
        </w:rPr>
        <w:drawing>
          <wp:anchor distT="0" distB="0" distL="114300" distR="114300" simplePos="0" relativeHeight="251659264" behindDoc="0" locked="0" layoutInCell="1" allowOverlap="1" wp14:anchorId="4F3BCE7F" wp14:editId="078CA259">
            <wp:simplePos x="0" y="0"/>
            <wp:positionH relativeFrom="column">
              <wp:posOffset>4449128</wp:posOffset>
            </wp:positionH>
            <wp:positionV relativeFrom="paragraph">
              <wp:posOffset>110808</wp:posOffset>
            </wp:positionV>
            <wp:extent cx="281305" cy="594360"/>
            <wp:effectExtent l="0" t="4127" r="317" b="318"/>
            <wp:wrapNone/>
            <wp:docPr id="2124930876"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930876" name="Picture 1" descr="A pair of black footprints&#10;&#10;Description automatically generated"/>
                    <pic:cNvPicPr>
                      <a:picLocks noChangeAspect="1"/>
                    </pic:cNvPicPr>
                  </pic:nvPicPr>
                  <pic:blipFill rotWithShape="1">
                    <a:blip r:embed="rId6" cstate="print">
                      <a:extLst>
                        <a:ext uri="{28A0092B-C50C-407E-A947-70E740481C1C}">
                          <a14:useLocalDpi xmlns:a14="http://schemas.microsoft.com/office/drawing/2010/main" val="0"/>
                        </a:ext>
                      </a:extLst>
                    </a:blip>
                    <a:srcRect l="4387" t="21860" r="54581"/>
                    <a:stretch/>
                  </pic:blipFill>
                  <pic:spPr bwMode="auto">
                    <a:xfrm rot="16200000">
                      <a:off x="0" y="0"/>
                      <a:ext cx="281305" cy="594360"/>
                    </a:xfrm>
                    <a:prstGeom prst="rect">
                      <a:avLst/>
                    </a:prstGeom>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7216" behindDoc="0" locked="0" layoutInCell="1" allowOverlap="1" wp14:anchorId="1D165F73" wp14:editId="45B46929">
            <wp:simplePos x="0" y="0"/>
            <wp:positionH relativeFrom="margin">
              <wp:align>right</wp:align>
            </wp:positionH>
            <wp:positionV relativeFrom="paragraph">
              <wp:posOffset>399405</wp:posOffset>
            </wp:positionV>
            <wp:extent cx="302895" cy="640080"/>
            <wp:effectExtent l="40958" t="149542" r="42862" b="138113"/>
            <wp:wrapNone/>
            <wp:docPr id="2147475326"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475326" name="Picture 1" descr="A pair of black footprints&#10;&#10;Description automatically generated"/>
                    <pic:cNvPicPr>
                      <a:picLocks noChangeAspect="1"/>
                    </pic:cNvPicPr>
                  </pic:nvPicPr>
                  <pic:blipFill rotWithShape="1">
                    <a:blip r:embed="rId7" cstate="print">
                      <a:extLst>
                        <a:ext uri="{28A0092B-C50C-407E-A947-70E740481C1C}">
                          <a14:useLocalDpi xmlns:a14="http://schemas.microsoft.com/office/drawing/2010/main" val="0"/>
                        </a:ext>
                      </a:extLst>
                    </a:blip>
                    <a:srcRect l="4387" t="21860" r="54581"/>
                    <a:stretch/>
                  </pic:blipFill>
                  <pic:spPr bwMode="auto">
                    <a:xfrm rot="17916554">
                      <a:off x="0" y="0"/>
                      <a:ext cx="302895" cy="64008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45720" distB="45720" distL="114300" distR="114300" simplePos="0" relativeHeight="251673600" behindDoc="0" locked="0" layoutInCell="1" allowOverlap="1" wp14:anchorId="3208BD21" wp14:editId="714A307D">
                <wp:simplePos x="0" y="0"/>
                <wp:positionH relativeFrom="margin">
                  <wp:posOffset>3501390</wp:posOffset>
                </wp:positionH>
                <wp:positionV relativeFrom="paragraph">
                  <wp:posOffset>-162560</wp:posOffset>
                </wp:positionV>
                <wp:extent cx="243840" cy="281940"/>
                <wp:effectExtent l="0" t="0" r="0" b="3810"/>
                <wp:wrapNone/>
                <wp:docPr id="375703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7E86043D" w14:textId="358F235C" w:rsidR="00257F85" w:rsidRDefault="00257F85" w:rsidP="00257F85">
                            <w: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08BD21" id="_x0000_s1029" type="#_x0000_t202" style="position:absolute;margin-left:275.7pt;margin-top:-12.8pt;width:19.2pt;height:22.2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" filled="f" stroked="f">
                <v:textbox>
                  <w:txbxContent>
                    <w:p w14:paraId="7E86043D" w14:textId="358F235C" w:rsidR="00257F85" w:rsidRDefault="00257F85" w:rsidP="00257F85">
                      <w:r>
                        <w:t>6</w:t>
                      </w:r>
                    </w:p>
                  </w:txbxContent>
                </v:textbox>
                <w10:wrap anchorx="margin"/>
              </v:shape>
            </w:pict>
          </mc:Fallback>
        </mc:AlternateContent>
      </w:r>
      <w:r>
        <w:rPr>
          <w:noProof/>
        </w:rPr>
        <w:drawing>
          <wp:anchor distT="0" distB="0" distL="114300" distR="114300" simplePos="0" relativeHeight="251660288" behindDoc="0" locked="0" layoutInCell="1" allowOverlap="1" wp14:anchorId="25D6777A" wp14:editId="393CF7BD">
            <wp:simplePos x="0" y="0"/>
            <wp:positionH relativeFrom="column">
              <wp:posOffset>3559493</wp:posOffset>
            </wp:positionH>
            <wp:positionV relativeFrom="paragraph">
              <wp:posOffset>-86677</wp:posOffset>
            </wp:positionV>
            <wp:extent cx="269875" cy="579120"/>
            <wp:effectExtent l="0" t="2222" r="0" b="0"/>
            <wp:wrapNone/>
            <wp:docPr id="1956782588"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82588"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16200000">
                      <a:off x="0" y="0"/>
                      <a:ext cx="269875" cy="57912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0" distB="0" distL="114300" distR="114300" simplePos="0" relativeHeight="251654143" behindDoc="0" locked="0" layoutInCell="1" allowOverlap="1" wp14:anchorId="77ADDB38" wp14:editId="6E991BCD">
                <wp:simplePos x="0" y="0"/>
                <wp:positionH relativeFrom="column">
                  <wp:posOffset>2838133</wp:posOffset>
                </wp:positionH>
                <wp:positionV relativeFrom="paragraph">
                  <wp:posOffset>-99060</wp:posOffset>
                </wp:positionV>
                <wp:extent cx="3002280" cy="3322320"/>
                <wp:effectExtent l="11430" t="7620" r="19050" b="38100"/>
                <wp:wrapNone/>
                <wp:docPr id="799549332" name="Half Frame 2"/>
                <wp:cNvGraphicFramePr/>
                <a:graphic xmlns:a="http://schemas.openxmlformats.org/drawingml/2006/main">
                  <a:graphicData uri="http://schemas.microsoft.com/office/word/2010/wordprocessingShape">
                    <wps:wsp>
                      <wps:cNvSpPr/>
                      <wps:spPr>
                        <a:xfrm rot="5400000">
                          <a:off x="0" y="0"/>
                          <a:ext cx="3002280" cy="3322320"/>
                        </a:xfrm>
                        <a:prstGeom prst="halfFrame">
                          <a:avLst>
                            <a:gd name="adj1" fmla="val 22326"/>
                            <a:gd name="adj2" fmla="val 23014"/>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5199B4E" id="Half Frame 2" o:spid="_x0000_s1026" style="position:absolute;margin-left:223.5pt;margin-top:-7.8pt;width:236.4pt;height:261.6pt;rotation:90;z-index:2516541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3002280,3322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" path="m,l3002280,,2396560,670289r-1705615,l690945,2557721,,3322320,,xe" filled="f" strokecolor="#030e13 [484]" strokeweight="1pt">
                <v:stroke joinstyle="miter"/>
                <v:path arrowok="t" o:connecttype="custom" o:connectlocs="0,0;3002280,0;2396560,670289;690945,670289;690945,2557721;0,3322320;0,0" o:connectangles="0,0,0,0,0,0,0"/>
              </v:shape>
            </w:pict>
          </mc:Fallback>
        </mc:AlternateContent>
      </w:r>
      <w:r w:rsidR="006C14A6">
        <w:t>Left Turn:</w:t>
      </w:r>
      <w:r w:rsidR="006C14A6">
        <w:br/>
      </w:r>
    </w:p>
    <w:p w14:paraId="255C3EC2" w14:textId="2A77C68D" w:rsidR="00257F85" w:rsidRDefault="001A7599" w:rsidP="003C774F">
      <w:r>
        <w:rPr>
          <w:noProof/>
        </w:rPr>
        <mc:AlternateContent>
          <mc:Choice Requires="wps">
            <w:drawing>
              <wp:anchor distT="45720" distB="45720" distL="114300" distR="114300" simplePos="0" relativeHeight="251675648" behindDoc="0" locked="0" layoutInCell="1" allowOverlap="1" wp14:anchorId="687EED81" wp14:editId="46331715">
                <wp:simplePos x="0" y="0"/>
                <wp:positionH relativeFrom="column">
                  <wp:posOffset>2903220</wp:posOffset>
                </wp:positionH>
                <wp:positionV relativeFrom="paragraph">
                  <wp:posOffset>29210</wp:posOffset>
                </wp:positionV>
                <wp:extent cx="243840" cy="281940"/>
                <wp:effectExtent l="0" t="0" r="0" b="3810"/>
                <wp:wrapNone/>
                <wp:docPr id="1278893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4F4C3F23" w14:textId="04907EDD" w:rsidR="00257F85" w:rsidRDefault="00257F85" w:rsidP="00257F85">
                            <w: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EED81" id="_x0000_s1030" type="#_x0000_t202" style="position:absolute;margin-left:228.6pt;margin-top:2.3pt;width:19.2pt;height:22.2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" filled="f" stroked="f">
                <v:textbox>
                  <w:txbxContent>
                    <w:p w14:paraId="4F4C3F23" w14:textId="04907EDD" w:rsidR="00257F85" w:rsidRDefault="00257F85" w:rsidP="00257F85">
                      <w:r>
                        <w:t>7</w:t>
                      </w:r>
                    </w:p>
                  </w:txbxContent>
                </v:textbox>
              </v:shape>
            </w:pict>
          </mc:Fallback>
        </mc:AlternateContent>
      </w:r>
      <w:r>
        <w:rPr>
          <w:noProof/>
        </w:rPr>
        <mc:AlternateContent>
          <mc:Choice Requires="wps">
            <w:drawing>
              <wp:anchor distT="45720" distB="45720" distL="114300" distR="114300" simplePos="0" relativeHeight="251667456" behindDoc="0" locked="0" layoutInCell="1" allowOverlap="1" wp14:anchorId="6D47492C" wp14:editId="6B3FBCA7">
                <wp:simplePos x="0" y="0"/>
                <wp:positionH relativeFrom="rightMargin">
                  <wp:posOffset>-617220</wp:posOffset>
                </wp:positionH>
                <wp:positionV relativeFrom="paragraph">
                  <wp:posOffset>328295</wp:posOffset>
                </wp:positionV>
                <wp:extent cx="243840" cy="281940"/>
                <wp:effectExtent l="0" t="0" r="0" b="3810"/>
                <wp:wrapNone/>
                <wp:docPr id="1981961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05F09B17" w14:textId="47E18E25" w:rsidR="00257F85" w:rsidRDefault="00257F85" w:rsidP="00257F85">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47492C" id="_x0000_s1031" type="#_x0000_t202" style="position:absolute;margin-left:-48.6pt;margin-top:25.85pt;width:19.2pt;height:22.2pt;z-index:25166745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" filled="f" stroked="f">
                <v:textbox>
                  <w:txbxContent>
                    <w:p w14:paraId="05F09B17" w14:textId="47E18E25" w:rsidR="00257F85" w:rsidRDefault="00257F85" w:rsidP="00257F85">
                      <w:r>
                        <w:t>3</w:t>
                      </w:r>
                    </w:p>
                  </w:txbxContent>
                </v:textbox>
                <w10:wrap anchorx="margin"/>
              </v:shape>
            </w:pict>
          </mc:Fallback>
        </mc:AlternateContent>
      </w:r>
      <w:r>
        <w:rPr>
          <w:noProof/>
        </w:rPr>
        <w:drawing>
          <wp:anchor distT="0" distB="0" distL="114300" distR="114300" simplePos="0" relativeHeight="251655168" behindDoc="0" locked="0" layoutInCell="1" allowOverlap="1" wp14:anchorId="22C1F028" wp14:editId="02CC715A">
            <wp:simplePos x="0" y="0"/>
            <wp:positionH relativeFrom="margin">
              <wp:align>right</wp:align>
            </wp:positionH>
            <wp:positionV relativeFrom="paragraph">
              <wp:posOffset>484505</wp:posOffset>
            </wp:positionV>
            <wp:extent cx="273685" cy="586740"/>
            <wp:effectExtent l="0" t="0" r="0" b="3810"/>
            <wp:wrapNone/>
            <wp:docPr id="367274383"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274383" name="Picture 1" descr="A pair of black footprints&#10;&#10;Description automatically generated"/>
                    <pic:cNvPicPr>
                      <a:picLocks noChangeAspect="1"/>
                    </pic:cNvPicPr>
                  </pic:nvPicPr>
                  <pic:blipFill rotWithShape="1">
                    <a:blip r:embed="rId8" cstate="print">
                      <a:extLst>
                        <a:ext uri="{28A0092B-C50C-407E-A947-70E740481C1C}">
                          <a14:useLocalDpi xmlns:a14="http://schemas.microsoft.com/office/drawing/2010/main" val="0"/>
                        </a:ext>
                      </a:extLst>
                    </a:blip>
                    <a:srcRect l="58582" r="1419" b="22791"/>
                    <a:stretch/>
                  </pic:blipFill>
                  <pic:spPr bwMode="auto">
                    <a:xfrm>
                      <a:off x="0" y="0"/>
                      <a:ext cx="273685" cy="58674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45720" distB="45720" distL="114300" distR="114300" simplePos="0" relativeHeight="251677696" behindDoc="0" locked="0" layoutInCell="1" allowOverlap="1" wp14:anchorId="1E6F5586" wp14:editId="31095B38">
                <wp:simplePos x="0" y="0"/>
                <wp:positionH relativeFrom="rightMargin">
                  <wp:align>left</wp:align>
                </wp:positionH>
                <wp:positionV relativeFrom="paragraph">
                  <wp:posOffset>339407</wp:posOffset>
                </wp:positionV>
                <wp:extent cx="243840" cy="281940"/>
                <wp:effectExtent l="0" t="0" r="0" b="3810"/>
                <wp:wrapNone/>
                <wp:docPr id="6775690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3329A643" w14:textId="5D10E69A" w:rsidR="00257F85" w:rsidRDefault="00257F85" w:rsidP="00257F85">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6F5586" id="_x0000_s1032" type="#_x0000_t202" style="position:absolute;margin-left:0;margin-top:26.7pt;width:19.2pt;height:22.2pt;z-index:251677696;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" filled="f" stroked="f">
                <v:textbox>
                  <w:txbxContent>
                    <w:p w14:paraId="3329A643" w14:textId="5D10E69A" w:rsidR="00257F85" w:rsidRDefault="00257F85" w:rsidP="00257F85">
                      <w:r>
                        <w:t>2</w:t>
                      </w:r>
                    </w:p>
                  </w:txbxContent>
                </v:textbox>
                <w10:wrap anchorx="margin"/>
              </v:shape>
            </w:pict>
          </mc:Fallback>
        </mc:AlternateContent>
      </w:r>
      <w:r>
        <w:rPr>
          <w:noProof/>
        </w:rPr>
        <mc:AlternateContent>
          <mc:Choice Requires="wps">
            <w:drawing>
              <wp:anchor distT="45720" distB="45720" distL="114300" distR="114300" simplePos="0" relativeHeight="251663360" behindDoc="0" locked="0" layoutInCell="1" allowOverlap="1" wp14:anchorId="649B1662" wp14:editId="526E4451">
                <wp:simplePos x="0" y="0"/>
                <wp:positionH relativeFrom="margin">
                  <wp:posOffset>5143500</wp:posOffset>
                </wp:positionH>
                <wp:positionV relativeFrom="paragraph">
                  <wp:posOffset>1547495</wp:posOffset>
                </wp:positionV>
                <wp:extent cx="243840" cy="281940"/>
                <wp:effectExtent l="0" t="0" r="0" b="38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001275F5" w14:textId="41300A5B" w:rsidR="00257F85" w:rsidRDefault="00257F85">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9B1662" id="_x0000_s1033" type="#_x0000_t202" style="position:absolute;margin-left:405pt;margin-top:121.85pt;width:19.2pt;height:22.2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" filled="f" stroked="f">
                <v:textbox>
                  <w:txbxContent>
                    <w:p w14:paraId="001275F5" w14:textId="41300A5B" w:rsidR="00257F85" w:rsidRDefault="00257F85">
                      <w:r>
                        <w:t>1</w:t>
                      </w:r>
                    </w:p>
                  </w:txbxContent>
                </v:textbox>
                <w10:wrap anchorx="margin"/>
              </v:shape>
            </w:pict>
          </mc:Fallback>
        </mc:AlternateContent>
      </w:r>
      <w:r>
        <w:rPr>
          <w:noProof/>
        </w:rPr>
        <w:drawing>
          <wp:anchor distT="0" distB="0" distL="114300" distR="114300" simplePos="0" relativeHeight="251656192" behindDoc="0" locked="0" layoutInCell="1" allowOverlap="1" wp14:anchorId="571243D7" wp14:editId="78253021">
            <wp:simplePos x="0" y="0"/>
            <wp:positionH relativeFrom="column">
              <wp:posOffset>5387975</wp:posOffset>
            </wp:positionH>
            <wp:positionV relativeFrom="paragraph">
              <wp:posOffset>1431290</wp:posOffset>
            </wp:positionV>
            <wp:extent cx="271780" cy="574040"/>
            <wp:effectExtent l="0" t="0" r="0" b="0"/>
            <wp:wrapNone/>
            <wp:docPr id="815886592"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886592"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a:off x="0" y="0"/>
                      <a:ext cx="271780" cy="574040"/>
                    </a:xfrm>
                    <a:prstGeom prst="rect">
                      <a:avLst/>
                    </a:prstGeom>
                    <a:ln>
                      <a:noFill/>
                    </a:ln>
                    <a:extLst>
                      <a:ext uri="{53640926-AAD7-44D8-BBD7-CCE9431645EC}">
                        <a14:shadowObscured xmlns:a14="http://schemas.microsoft.com/office/drawing/2010/main"/>
                      </a:ext>
                    </a:extLst>
                  </pic:spPr>
                </pic:pic>
              </a:graphicData>
            </a:graphic>
          </wp:anchor>
        </w:drawing>
      </w:r>
      <w:r w:rsidR="00257F85">
        <w:t>1 Lead in step- left foot</w:t>
      </w:r>
      <w:r w:rsidR="00257F85">
        <w:br/>
        <w:t>2 Step and shift weight onto right foot</w:t>
      </w:r>
      <w:r w:rsidR="00257F85">
        <w:br/>
        <w:t>3 Left foot turns to point in new direction</w:t>
      </w:r>
      <w:r w:rsidR="00A51C60">
        <w:br/>
        <w:t xml:space="preserve">    Heel is in front of right foot</w:t>
      </w:r>
      <w:r w:rsidR="00257F85">
        <w:br/>
        <w:t>4 Right foot comes along side</w:t>
      </w:r>
      <w:r w:rsidR="008834A1">
        <w:t>- shift weight</w:t>
      </w:r>
      <w:r w:rsidR="00ED267A">
        <w:t xml:space="preserve"> to it</w:t>
      </w:r>
      <w:r w:rsidR="00A51C60">
        <w:br/>
        <w:t xml:space="preserve">     Dog swings rear into position for new direction</w:t>
      </w:r>
      <w:r w:rsidR="00A51C60">
        <w:br/>
        <w:t>5 Left foot single tracks in front of right</w:t>
      </w:r>
      <w:r w:rsidR="00A51C60">
        <w:br/>
        <w:t xml:space="preserve">    (so you are not stepping in the dog’s path</w:t>
      </w:r>
      <w:r w:rsidR="00CF3683">
        <w:t>-pull the dog in</w:t>
      </w:r>
      <w:r w:rsidR="00A51C60">
        <w:t>)</w:t>
      </w:r>
      <w:r w:rsidR="00A51C60">
        <w:br/>
        <w:t>6 Normal step with right foot in new direction</w:t>
      </w:r>
      <w:r w:rsidR="00A51C60">
        <w:br/>
        <w:t>7 Normal step with left foot</w:t>
      </w:r>
      <w:r w:rsidR="00257F85">
        <w:br/>
      </w:r>
    </w:p>
    <w:p w14:paraId="6A571703" w14:textId="48CB76BA" w:rsidR="006C14A6" w:rsidRDefault="006C14A6" w:rsidP="003C774F"/>
    <w:p w14:paraId="5FA2B95A" w14:textId="21074BDA" w:rsidR="006C14A6" w:rsidRDefault="008834A1" w:rsidP="003C774F">
      <w:r>
        <w:t xml:space="preserve">Work this one step at a time, slowly, when you first </w:t>
      </w:r>
      <w:r w:rsidR="00CF3683">
        <w:t xml:space="preserve">start practicing it yourself (no dog) and again when you </w:t>
      </w:r>
      <w:r>
        <w:t xml:space="preserve">add the dog. </w:t>
      </w:r>
      <w:r w:rsidR="00CF3683">
        <w:t xml:space="preserve">Build speed gradually. </w:t>
      </w:r>
      <w:r>
        <w:t>Help the</w:t>
      </w:r>
      <w:r w:rsidR="00CF3683">
        <w:t xml:space="preserve"> dog</w:t>
      </w:r>
      <w:r>
        <w:t xml:space="preserve"> swing their butt by first practicing the pivot games</w:t>
      </w:r>
      <w:r w:rsidR="00A00408">
        <w:t>/rear end awareness</w:t>
      </w:r>
      <w:r>
        <w:t xml:space="preserve">. </w:t>
      </w:r>
      <w:r w:rsidR="00504776">
        <w:t xml:space="preserve">Slowly add speed as the dog </w:t>
      </w:r>
      <w:proofErr w:type="gramStart"/>
      <w:r w:rsidR="00504776">
        <w:t>masters</w:t>
      </w:r>
      <w:proofErr w:type="gramEnd"/>
      <w:r w:rsidR="00504776">
        <w:t xml:space="preserve"> the move. </w:t>
      </w:r>
      <w:r w:rsidR="00A00408">
        <w:t>Once you and your dog are working at normal speed, if you do several left turns in a row the dog may start anticipating and lagging. L</w:t>
      </w:r>
      <w:r w:rsidR="00A00408" w:rsidRPr="00A00408">
        <w:t xml:space="preserve">eft turns should be </w:t>
      </w:r>
      <w:r w:rsidR="00A00408">
        <w:t>followed by an activity</w:t>
      </w:r>
      <w:r w:rsidR="00A00408" w:rsidRPr="00A00408">
        <w:t xml:space="preserve"> that </w:t>
      </w:r>
      <w:r w:rsidR="00A00408">
        <w:t>requires</w:t>
      </w:r>
      <w:r w:rsidR="00A00408" w:rsidRPr="00A00408">
        <w:t xml:space="preserve"> energy from the dog.  That could be a fast pace, a quick right turn, or even an about</w:t>
      </w:r>
      <w:r w:rsidR="00A00408">
        <w:t xml:space="preserve"> right</w:t>
      </w:r>
      <w:r w:rsidR="00A00408" w:rsidRPr="00A00408">
        <w:t xml:space="preserve"> turn</w:t>
      </w:r>
      <w:r w:rsidR="00ED267A">
        <w:t xml:space="preserve">, </w:t>
      </w:r>
      <w:r w:rsidR="00A00408" w:rsidRPr="00A00408">
        <w:t xml:space="preserve">a </w:t>
      </w:r>
      <w:r w:rsidR="00A00408">
        <w:t>send out/reward tossed forward</w:t>
      </w:r>
      <w:r w:rsidR="00ED267A">
        <w:t>, or send to a circle a cone</w:t>
      </w:r>
      <w:r w:rsidR="00A00408" w:rsidRPr="00A00408">
        <w:t>.  Avoid repeated left turns or 180 degree left turns (two left turns in place)</w:t>
      </w:r>
      <w:r w:rsidR="00504776">
        <w:t xml:space="preserve"> once you get up to full speed</w:t>
      </w:r>
      <w:r w:rsidR="00186867">
        <w:t xml:space="preserve"> unless paired with a speed inducing activity immediately after the turn</w:t>
      </w:r>
      <w:r w:rsidR="00A00408" w:rsidRPr="00A00408">
        <w:t>.</w:t>
      </w:r>
    </w:p>
    <w:p w14:paraId="66218FC2" w14:textId="77777777" w:rsidR="00F315CD" w:rsidRDefault="00F315CD" w:rsidP="003C774F"/>
    <w:p w14:paraId="68E623DF" w14:textId="4915D88E" w:rsidR="00A00408" w:rsidRDefault="00186867" w:rsidP="003C774F">
      <w:r>
        <w:rPr>
          <w:noProof/>
        </w:rPr>
        <w:lastRenderedPageBreak/>
        <mc:AlternateContent>
          <mc:Choice Requires="wpg">
            <w:drawing>
              <wp:anchor distT="0" distB="0" distL="114300" distR="114300" simplePos="0" relativeHeight="251695104" behindDoc="0" locked="0" layoutInCell="1" allowOverlap="1" wp14:anchorId="28C67A24" wp14:editId="643F4FFF">
                <wp:simplePos x="0" y="0"/>
                <wp:positionH relativeFrom="column">
                  <wp:posOffset>2941320</wp:posOffset>
                </wp:positionH>
                <wp:positionV relativeFrom="paragraph">
                  <wp:posOffset>136525</wp:posOffset>
                </wp:positionV>
                <wp:extent cx="2846705" cy="1997075"/>
                <wp:effectExtent l="0" t="0" r="0" b="3175"/>
                <wp:wrapNone/>
                <wp:docPr id="1506700322" name="Group 6"/>
                <wp:cNvGraphicFramePr/>
                <a:graphic xmlns:a="http://schemas.openxmlformats.org/drawingml/2006/main">
                  <a:graphicData uri="http://schemas.microsoft.com/office/word/2010/wordprocessingGroup">
                    <wpg:wgp>
                      <wpg:cNvGrpSpPr/>
                      <wpg:grpSpPr>
                        <a:xfrm>
                          <a:off x="0" y="0"/>
                          <a:ext cx="2846705" cy="1997075"/>
                          <a:chOff x="0" y="0"/>
                          <a:chExt cx="2846705" cy="1997075"/>
                        </a:xfrm>
                      </wpg:grpSpPr>
                      <pic:pic xmlns:pic="http://schemas.openxmlformats.org/drawingml/2006/picture">
                        <pic:nvPicPr>
                          <pic:cNvPr id="774501079"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a:off x="327660" y="1417955"/>
                            <a:ext cx="269875" cy="579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03234595"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a:off x="0" y="503555"/>
                            <a:ext cx="271780" cy="5740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9486142"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4278215">
                            <a:off x="610235" y="178435"/>
                            <a:ext cx="269875" cy="579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27332812"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rot="5400000">
                            <a:off x="1120775" y="-151130"/>
                            <a:ext cx="271780" cy="5740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93959351"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5184304">
                            <a:off x="1674178" y="192722"/>
                            <a:ext cx="269875" cy="579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63968340"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rot="5400000">
                            <a:off x="2423795" y="-120650"/>
                            <a:ext cx="271780" cy="57404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3A2BA58" id="Group 6" o:spid="_x0000_s1026" style="position:absolute;margin-left:231.6pt;margin-top:10.75pt;width:224.15pt;height:157.25pt;z-index:251695104" coordsize="28467,199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pair of black footprints&#10;&#10;Description automatically generated" style="position:absolute;left:3276;top:14179;width:2699;height:5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">
                  <v:imagedata r:id="rId10" o:title="A pair of black footprints&#10;&#10;Description automatically generated" cropbottom="14936f" cropleft="38392f" cropright="930f"/>
                </v:shape>
                <v:shape id="Picture 1" o:spid="_x0000_s1028" type="#_x0000_t75" alt="A pair of black footprints&#10;&#10;Description automatically generated" style="position:absolute;top:5035;width:2717;height:5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">
                  <v:imagedata r:id="rId11" o:title="A pair of black footprints&#10;&#10;Description automatically generated" croptop="14326f" cropleft="2875f" cropright="35770f"/>
                </v:shape>
                <v:shape id="Picture 1" o:spid="_x0000_s1029" type="#_x0000_t75" alt="A pair of black footprints&#10;&#10;Description automatically generated" style="position:absolute;left:6102;top:1784;width:2699;height:5791;rotation:4672952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">
                  <v:imagedata r:id="rId10" o:title="A pair of black footprints&#10;&#10;Description automatically generated" cropbottom="14936f" cropleft="38392f" cropright="930f"/>
                </v:shape>
                <v:shape id="Picture 1" o:spid="_x0000_s1030" type="#_x0000_t75" alt="A pair of black footprints&#10;&#10;Description automatically generated" style="position:absolute;left:11207;top:-1511;width:2717;height:574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">
                  <v:imagedata r:id="rId11" o:title="A pair of black footprints&#10;&#10;Description automatically generated" croptop="14326f" cropleft="2875f" cropright="35770f"/>
                </v:shape>
                <v:shape id="Picture 1" o:spid="_x0000_s1031" type="#_x0000_t75" alt="A pair of black footprints&#10;&#10;Description automatically generated" style="position:absolute;left:16741;top:1927;width:2699;height:5791;rotation:5662642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">
                  <v:imagedata r:id="rId10" o:title="A pair of black footprints&#10;&#10;Description automatically generated" cropbottom="14936f" cropleft="38392f" cropright="930f"/>
                </v:shape>
                <v:shape id="Picture 1" o:spid="_x0000_s1032" type="#_x0000_t75" alt="A pair of black footprints&#10;&#10;Description automatically generated" style="position:absolute;left:24238;top:-1208;width:2718;height:574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">
                  <v:imagedata r:id="rId11" o:title="A pair of black footprints&#10;&#10;Description automatically generated" croptop="14326f" cropleft="2875f" cropright="35770f"/>
                </v:shape>
              </v:group>
            </w:pict>
          </mc:Fallback>
        </mc:AlternateContent>
      </w:r>
      <w:r w:rsidR="00CF3683">
        <w:rPr>
          <w:noProof/>
        </w:rPr>
        <mc:AlternateContent>
          <mc:Choice Requires="wps">
            <w:drawing>
              <wp:anchor distT="0" distB="0" distL="114300" distR="114300" simplePos="0" relativeHeight="251679744" behindDoc="0" locked="0" layoutInCell="1" allowOverlap="1" wp14:anchorId="03FCA7FA" wp14:editId="4EFD3DF9">
                <wp:simplePos x="0" y="0"/>
                <wp:positionH relativeFrom="margin">
                  <wp:align>right</wp:align>
                </wp:positionH>
                <wp:positionV relativeFrom="paragraph">
                  <wp:posOffset>116205</wp:posOffset>
                </wp:positionV>
                <wp:extent cx="3002280" cy="2552700"/>
                <wp:effectExtent l="0" t="0" r="45720" b="38100"/>
                <wp:wrapNone/>
                <wp:docPr id="145816905" name="Half Frame 2"/>
                <wp:cNvGraphicFramePr/>
                <a:graphic xmlns:a="http://schemas.openxmlformats.org/drawingml/2006/main">
                  <a:graphicData uri="http://schemas.microsoft.com/office/word/2010/wordprocessingShape">
                    <wps:wsp>
                      <wps:cNvSpPr/>
                      <wps:spPr>
                        <a:xfrm>
                          <a:off x="3810000" y="1028700"/>
                          <a:ext cx="3002280" cy="2552700"/>
                        </a:xfrm>
                        <a:prstGeom prst="halfFrame">
                          <a:avLst>
                            <a:gd name="adj1" fmla="val 25311"/>
                            <a:gd name="adj2" fmla="val 28686"/>
                          </a:avLst>
                        </a:prstGeom>
                        <a:noFill/>
                        <a:ln w="1270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18C1F" id="Half Frame 2" o:spid="_x0000_s1026" style="position:absolute;margin-left:185.2pt;margin-top:9.15pt;width:236.4pt;height:201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3002280,255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" path="m,l3002280,,2242373,646114r-1510105,l732268,1930087,,2552700,,xe" filled="f" strokecolor="#042433" strokeweight="1pt">
                <v:stroke joinstyle="miter"/>
                <v:path arrowok="t" o:connecttype="custom" o:connectlocs="0,0;3002280,0;2242373,646114;732268,646114;732268,1930087;0,2552700;0,0" o:connectangles="0,0,0,0,0,0,0"/>
                <w10:wrap anchorx="margin"/>
              </v:shape>
            </w:pict>
          </mc:Fallback>
        </mc:AlternateContent>
      </w:r>
      <w:r w:rsidR="00CF3683">
        <w:rPr>
          <w:noProof/>
        </w:rPr>
        <mc:AlternateContent>
          <mc:Choice Requires="wps">
            <w:drawing>
              <wp:anchor distT="45720" distB="45720" distL="114300" distR="114300" simplePos="0" relativeHeight="251703296" behindDoc="0" locked="0" layoutInCell="1" allowOverlap="1" wp14:anchorId="0BDCED27" wp14:editId="7E68BF73">
                <wp:simplePos x="0" y="0"/>
                <wp:positionH relativeFrom="column">
                  <wp:posOffset>4084320</wp:posOffset>
                </wp:positionH>
                <wp:positionV relativeFrom="paragraph">
                  <wp:posOffset>-98425</wp:posOffset>
                </wp:positionV>
                <wp:extent cx="243840" cy="281940"/>
                <wp:effectExtent l="0" t="0" r="0" b="3810"/>
                <wp:wrapNone/>
                <wp:docPr id="12327946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12115BD0" w14:textId="70E11CA4" w:rsidR="003B34B6" w:rsidRDefault="003B34B6" w:rsidP="003B34B6">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DCED27" id="_x0000_s1034" type="#_x0000_t202" style="position:absolute;margin-left:321.6pt;margin-top:-7.75pt;width:19.2pt;height:22.2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yxk+AEAANM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" filled="f" stroked="f">
                <v:textbox>
                  <w:txbxContent>
                    <w:p w14:paraId="12115BD0" w14:textId="70E11CA4" w:rsidR="003B34B6" w:rsidRDefault="003B34B6" w:rsidP="003B34B6">
                      <w:r>
                        <w:t>4</w:t>
                      </w:r>
                    </w:p>
                  </w:txbxContent>
                </v:textbox>
              </v:shape>
            </w:pict>
          </mc:Fallback>
        </mc:AlternateContent>
      </w:r>
      <w:r w:rsidR="00A00408">
        <w:t>Right turn:</w:t>
      </w:r>
    </w:p>
    <w:p w14:paraId="49E4346A" w14:textId="34CBAE30" w:rsidR="003B34B6" w:rsidRDefault="00186867" w:rsidP="003C774F">
      <w:r>
        <w:rPr>
          <w:noProof/>
        </w:rPr>
        <mc:AlternateContent>
          <mc:Choice Requires="wps">
            <w:drawing>
              <wp:anchor distT="45720" distB="45720" distL="114300" distR="114300" simplePos="0" relativeHeight="251705344" behindDoc="0" locked="0" layoutInCell="1" allowOverlap="1" wp14:anchorId="5B6A3321" wp14:editId="1385AC52">
                <wp:simplePos x="0" y="0"/>
                <wp:positionH relativeFrom="column">
                  <wp:posOffset>4678680</wp:posOffset>
                </wp:positionH>
                <wp:positionV relativeFrom="paragraph">
                  <wp:posOffset>429895</wp:posOffset>
                </wp:positionV>
                <wp:extent cx="243840" cy="281940"/>
                <wp:effectExtent l="0" t="0" r="0" b="3810"/>
                <wp:wrapNone/>
                <wp:docPr id="7759768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2645AE1B" w14:textId="5287E51A" w:rsidR="003B34B6" w:rsidRDefault="003B34B6" w:rsidP="003B34B6">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A3321" id="_x0000_s1035" type="#_x0000_t202" style="position:absolute;margin-left:368.4pt;margin-top:33.85pt;width:19.2pt;height:22.2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KS+AEAANM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" filled="f" stroked="f">
                <v:textbox>
                  <w:txbxContent>
                    <w:p w14:paraId="2645AE1B" w14:textId="5287E51A" w:rsidR="003B34B6" w:rsidRDefault="003B34B6" w:rsidP="003B34B6">
                      <w:r>
                        <w:t>5</w:t>
                      </w:r>
                    </w:p>
                  </w:txbxContent>
                </v:textbox>
              </v:shape>
            </w:pict>
          </mc:Fallback>
        </mc:AlternateContent>
      </w:r>
      <w:r>
        <w:rPr>
          <w:noProof/>
        </w:rPr>
        <mc:AlternateContent>
          <mc:Choice Requires="wps">
            <w:drawing>
              <wp:anchor distT="45720" distB="45720" distL="114300" distR="114300" simplePos="0" relativeHeight="251701248" behindDoc="0" locked="0" layoutInCell="1" allowOverlap="1" wp14:anchorId="24950FFA" wp14:editId="6B03733C">
                <wp:simplePos x="0" y="0"/>
                <wp:positionH relativeFrom="column">
                  <wp:posOffset>3611880</wp:posOffset>
                </wp:positionH>
                <wp:positionV relativeFrom="paragraph">
                  <wp:posOffset>396240</wp:posOffset>
                </wp:positionV>
                <wp:extent cx="243840" cy="281940"/>
                <wp:effectExtent l="0" t="0" r="0" b="3810"/>
                <wp:wrapNone/>
                <wp:docPr id="18849129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3F8DB010" w14:textId="036422CB" w:rsidR="003B34B6" w:rsidRDefault="003B34B6" w:rsidP="003B34B6">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950FFA" id="_x0000_s1036" type="#_x0000_t202" style="position:absolute;margin-left:284.4pt;margin-top:31.2pt;width:19.2pt;height:22.2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K08+Q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" filled="f" stroked="f">
                <v:textbox>
                  <w:txbxContent>
                    <w:p w14:paraId="3F8DB010" w14:textId="036422CB" w:rsidR="003B34B6" w:rsidRDefault="003B34B6" w:rsidP="003B34B6">
                      <w:r>
                        <w:t>3</w:t>
                      </w:r>
                    </w:p>
                  </w:txbxContent>
                </v:textbox>
              </v:shape>
            </w:pict>
          </mc:Fallback>
        </mc:AlternateContent>
      </w:r>
      <w:r w:rsidR="003B34B6">
        <w:rPr>
          <w:noProof/>
        </w:rPr>
        <mc:AlternateContent>
          <mc:Choice Requires="wps">
            <w:drawing>
              <wp:anchor distT="45720" distB="45720" distL="114300" distR="114300" simplePos="0" relativeHeight="251697152" behindDoc="0" locked="0" layoutInCell="1" allowOverlap="1" wp14:anchorId="4F3E7C3B" wp14:editId="6BECE1F8">
                <wp:simplePos x="0" y="0"/>
                <wp:positionH relativeFrom="column">
                  <wp:posOffset>3554095</wp:posOffset>
                </wp:positionH>
                <wp:positionV relativeFrom="paragraph">
                  <wp:posOffset>1337945</wp:posOffset>
                </wp:positionV>
                <wp:extent cx="243840" cy="281940"/>
                <wp:effectExtent l="0" t="0" r="0" b="3810"/>
                <wp:wrapNone/>
                <wp:docPr id="50120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7C17D001" w14:textId="77777777" w:rsidR="003B34B6" w:rsidRDefault="003B34B6" w:rsidP="003B34B6">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3E7C3B" id="_x0000_s1037" type="#_x0000_t202" style="position:absolute;margin-left:279.85pt;margin-top:105.35pt;width:19.2pt;height:22.2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8PK+Q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" filled="f" stroked="f">
                <v:textbox>
                  <w:txbxContent>
                    <w:p w14:paraId="7C17D001" w14:textId="77777777" w:rsidR="003B34B6" w:rsidRDefault="003B34B6" w:rsidP="003B34B6">
                      <w:r>
                        <w:t>1</w:t>
                      </w:r>
                    </w:p>
                  </w:txbxContent>
                </v:textbox>
              </v:shape>
            </w:pict>
          </mc:Fallback>
        </mc:AlternateContent>
      </w:r>
      <w:r w:rsidR="003B34B6">
        <w:rPr>
          <w:noProof/>
        </w:rPr>
        <mc:AlternateContent>
          <mc:Choice Requires="wps">
            <w:drawing>
              <wp:anchor distT="45720" distB="45720" distL="114300" distR="114300" simplePos="0" relativeHeight="251699200" behindDoc="0" locked="0" layoutInCell="1" allowOverlap="1" wp14:anchorId="54B70376" wp14:editId="79A5DC5A">
                <wp:simplePos x="0" y="0"/>
                <wp:positionH relativeFrom="column">
                  <wp:posOffset>2689860</wp:posOffset>
                </wp:positionH>
                <wp:positionV relativeFrom="paragraph">
                  <wp:posOffset>178435</wp:posOffset>
                </wp:positionV>
                <wp:extent cx="243840" cy="281940"/>
                <wp:effectExtent l="0" t="0" r="0" b="3810"/>
                <wp:wrapNone/>
                <wp:docPr id="413609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5B93AF2F" w14:textId="3FE19FB9" w:rsidR="003B34B6" w:rsidRDefault="003B34B6" w:rsidP="003B34B6">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70376" id="_x0000_s1038" type="#_x0000_t202" style="position:absolute;margin-left:211.8pt;margin-top:14.05pt;width:19.2pt;height:22.2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EL+Q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" filled="f" stroked="f">
                <v:textbox>
                  <w:txbxContent>
                    <w:p w14:paraId="5B93AF2F" w14:textId="3FE19FB9" w:rsidR="003B34B6" w:rsidRDefault="003B34B6" w:rsidP="003B34B6">
                      <w:r>
                        <w:t>2</w:t>
                      </w:r>
                    </w:p>
                  </w:txbxContent>
                </v:textbox>
              </v:shape>
            </w:pict>
          </mc:Fallback>
        </mc:AlternateContent>
      </w:r>
      <w:r w:rsidR="003B34B6">
        <w:t>1 Lead in step</w:t>
      </w:r>
      <w:r w:rsidR="003B34B6">
        <w:br/>
        <w:t>2 Keep left foot on original path</w:t>
      </w:r>
      <w:r w:rsidR="003B34B6">
        <w:br/>
        <w:t>3 Turn right foot in new direction</w:t>
      </w:r>
      <w:r w:rsidR="003B34B6">
        <w:br/>
        <w:t xml:space="preserve"> </w:t>
      </w:r>
      <w:proofErr w:type="gramStart"/>
      <w:r w:rsidR="003B34B6">
        <w:t xml:space="preserve">   (</w:t>
      </w:r>
      <w:proofErr w:type="gramEnd"/>
      <w:r w:rsidR="003B34B6">
        <w:t>heel in line with toe of left foot)</w:t>
      </w:r>
      <w:r w:rsidR="003B34B6">
        <w:br/>
        <w:t>4 Bring right foot up in new direction</w:t>
      </w:r>
      <w:r w:rsidR="00CF3683">
        <w:br/>
        <w:t xml:space="preserve">    (can single track this step in front of your </w:t>
      </w:r>
      <w:r w:rsidR="00CF3683">
        <w:br/>
        <w:t xml:space="preserve">     right foot if needed</w:t>
      </w:r>
      <w:r w:rsidR="00ED267A">
        <w:t>. Or make it a half</w:t>
      </w:r>
      <w:r w:rsidR="00ED267A">
        <w:br/>
        <w:t xml:space="preserve">     step for a slow dog</w:t>
      </w:r>
      <w:r w:rsidR="00CF3683">
        <w:t>)</w:t>
      </w:r>
      <w:r w:rsidR="003B34B6">
        <w:br/>
        <w:t>5 Continue on new path</w:t>
      </w:r>
    </w:p>
    <w:p w14:paraId="10B9DE90" w14:textId="13D94445" w:rsidR="00257F85" w:rsidRDefault="00257F85" w:rsidP="003C774F"/>
    <w:p w14:paraId="0A440552" w14:textId="1D44CF30" w:rsidR="001B32DD" w:rsidRDefault="001B32DD" w:rsidP="003C774F">
      <w:r>
        <w:t>Practice slowly</w:t>
      </w:r>
      <w:r w:rsidR="00186867">
        <w:t xml:space="preserve">. </w:t>
      </w:r>
      <w:r>
        <w:t>Gradually add speed</w:t>
      </w:r>
      <w:r w:rsidR="00CF3683">
        <w:br/>
      </w:r>
      <w:r w:rsidR="00186867">
        <w:rPr>
          <w:b/>
          <w:bCs/>
          <w:color w:val="FF0000"/>
        </w:rPr>
        <w:t xml:space="preserve">All turns: </w:t>
      </w:r>
      <w:r w:rsidR="00CF3683" w:rsidRPr="00F93384">
        <w:rPr>
          <w:b/>
          <w:bCs/>
          <w:color w:val="FF0000"/>
        </w:rPr>
        <w:t>TURN YOUR SHOULDERS WITH YOUR HIPS AS SMOOTHLY AS POSSIBLE!</w:t>
      </w:r>
      <w:r w:rsidR="00CF3683" w:rsidRPr="00F93384">
        <w:rPr>
          <w:color w:val="FF0000"/>
        </w:rPr>
        <w:t xml:space="preserve"> </w:t>
      </w:r>
      <w:r w:rsidR="00CF3683">
        <w:t xml:space="preserve">There shouldn’t be any ‘snap’ or whip to </w:t>
      </w:r>
      <w:r w:rsidR="00ED267A">
        <w:t>your body as you</w:t>
      </w:r>
      <w:r w:rsidR="00CF3683">
        <w:t xml:space="preserve"> turn. </w:t>
      </w:r>
      <w:r w:rsidR="00F93384">
        <w:t>Be fair to the dog!</w:t>
      </w:r>
      <w:r w:rsidR="00186867">
        <w:t xml:space="preserve"> </w:t>
      </w:r>
    </w:p>
    <w:p w14:paraId="26AC4E44" w14:textId="77777777" w:rsidR="00186867" w:rsidRDefault="00186867" w:rsidP="003C774F"/>
    <w:p w14:paraId="49707F14" w14:textId="5C4F186A" w:rsidR="001B32DD" w:rsidRDefault="001B32DD" w:rsidP="003C774F">
      <w:r>
        <w:rPr>
          <w:noProof/>
        </w:rPr>
        <w:drawing>
          <wp:anchor distT="0" distB="0" distL="114300" distR="114300" simplePos="0" relativeHeight="251719680" behindDoc="0" locked="0" layoutInCell="1" allowOverlap="1" wp14:anchorId="34E8493E" wp14:editId="22349C7D">
            <wp:simplePos x="0" y="0"/>
            <wp:positionH relativeFrom="column">
              <wp:posOffset>4614545</wp:posOffset>
            </wp:positionH>
            <wp:positionV relativeFrom="paragraph">
              <wp:posOffset>1270</wp:posOffset>
            </wp:positionV>
            <wp:extent cx="271780" cy="574040"/>
            <wp:effectExtent l="1270" t="0" r="0" b="0"/>
            <wp:wrapNone/>
            <wp:docPr id="1319317553"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317553"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rot="5400000">
                      <a:off x="0" y="0"/>
                      <a:ext cx="271780" cy="57404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45720" distB="45720" distL="114300" distR="114300" simplePos="0" relativeHeight="251727872" behindDoc="0" locked="0" layoutInCell="1" allowOverlap="1" wp14:anchorId="02ADD8FF" wp14:editId="4A874949">
                <wp:simplePos x="0" y="0"/>
                <wp:positionH relativeFrom="column">
                  <wp:posOffset>4640580</wp:posOffset>
                </wp:positionH>
                <wp:positionV relativeFrom="paragraph">
                  <wp:posOffset>-68580</wp:posOffset>
                </wp:positionV>
                <wp:extent cx="243840" cy="281940"/>
                <wp:effectExtent l="0" t="0" r="0" b="3810"/>
                <wp:wrapNone/>
                <wp:docPr id="1862832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58292198" w14:textId="2420AD35" w:rsidR="001B32DD" w:rsidRDefault="001B32DD" w:rsidP="001B32DD">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ADD8FF" id="_x0000_s1039" type="#_x0000_t202" style="position:absolute;margin-left:365.4pt;margin-top:-5.4pt;width:19.2pt;height:22.2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" filled="f" stroked="f">
                <v:textbox>
                  <w:txbxContent>
                    <w:p w14:paraId="58292198" w14:textId="2420AD35" w:rsidR="001B32DD" w:rsidRDefault="001B32DD" w:rsidP="001B32DD">
                      <w:r>
                        <w:t>3</w:t>
                      </w:r>
                    </w:p>
                  </w:txbxContent>
                </v:textbox>
              </v:shape>
            </w:pict>
          </mc:Fallback>
        </mc:AlternateContent>
      </w:r>
      <w:r>
        <w:t xml:space="preserve">About </w:t>
      </w:r>
      <w:r w:rsidR="00186867">
        <w:t xml:space="preserve">right </w:t>
      </w:r>
      <w:r>
        <w:t>turn:</w:t>
      </w:r>
    </w:p>
    <w:p w14:paraId="6FB0CA78" w14:textId="76C85E9B" w:rsidR="00257F85" w:rsidRDefault="000A7638" w:rsidP="003C774F">
      <w:r>
        <w:rPr>
          <w:noProof/>
        </w:rPr>
        <mc:AlternateContent>
          <mc:Choice Requires="wps">
            <w:drawing>
              <wp:anchor distT="45720" distB="45720" distL="114300" distR="114300" simplePos="0" relativeHeight="251731968" behindDoc="0" locked="0" layoutInCell="1" allowOverlap="1" wp14:anchorId="588678A2" wp14:editId="5892FA2D">
                <wp:simplePos x="0" y="0"/>
                <wp:positionH relativeFrom="margin">
                  <wp:posOffset>5013960</wp:posOffset>
                </wp:positionH>
                <wp:positionV relativeFrom="paragraph">
                  <wp:posOffset>1233805</wp:posOffset>
                </wp:positionV>
                <wp:extent cx="236220" cy="281940"/>
                <wp:effectExtent l="0" t="0" r="0" b="3810"/>
                <wp:wrapNone/>
                <wp:docPr id="19085180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 cy="281940"/>
                        </a:xfrm>
                        <a:prstGeom prst="rect">
                          <a:avLst/>
                        </a:prstGeom>
                        <a:noFill/>
                        <a:ln w="9525">
                          <a:noFill/>
                          <a:miter lim="800000"/>
                          <a:headEnd/>
                          <a:tailEnd/>
                        </a:ln>
                      </wps:spPr>
                      <wps:txbx>
                        <w:txbxContent>
                          <w:p w14:paraId="2E39FC03" w14:textId="3CAB3D96" w:rsidR="001B32DD" w:rsidRDefault="001B32DD" w:rsidP="001B32DD">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678A2" id="_x0000_s1040" type="#_x0000_t202" style="position:absolute;margin-left:394.8pt;margin-top:97.15pt;width:18.6pt;height:22.2pt;z-index:2517319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" filled="f" stroked="f">
                <v:textbox>
                  <w:txbxContent>
                    <w:p w14:paraId="2E39FC03" w14:textId="3CAB3D96" w:rsidR="001B32DD" w:rsidRDefault="001B32DD" w:rsidP="001B32DD">
                      <w:r>
                        <w:t>5</w:t>
                      </w:r>
                    </w:p>
                  </w:txbxContent>
                </v:textbox>
                <w10:wrap anchorx="margin"/>
              </v:shape>
            </w:pict>
          </mc:Fallback>
        </mc:AlternateContent>
      </w:r>
      <w:r>
        <w:rPr>
          <w:noProof/>
        </w:rPr>
        <w:drawing>
          <wp:anchor distT="0" distB="0" distL="114300" distR="114300" simplePos="0" relativeHeight="251721728" behindDoc="0" locked="0" layoutInCell="1" allowOverlap="1" wp14:anchorId="644F7315" wp14:editId="3825DF98">
            <wp:simplePos x="0" y="0"/>
            <wp:positionH relativeFrom="column">
              <wp:posOffset>4812031</wp:posOffset>
            </wp:positionH>
            <wp:positionV relativeFrom="paragraph">
              <wp:posOffset>1028939</wp:posOffset>
            </wp:positionV>
            <wp:extent cx="271780" cy="574040"/>
            <wp:effectExtent l="38100" t="19050" r="33020" b="16510"/>
            <wp:wrapNone/>
            <wp:docPr id="385330884"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330884"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rot="11089109">
                      <a:off x="0" y="0"/>
                      <a:ext cx="271780" cy="574040"/>
                    </a:xfrm>
                    <a:prstGeom prst="rect">
                      <a:avLst/>
                    </a:prstGeom>
                    <a:ln>
                      <a:noFill/>
                    </a:ln>
                    <a:extLst>
                      <a:ext uri="{53640926-AAD7-44D8-BBD7-CCE9431645EC}">
                        <a14:shadowObscured xmlns:a14="http://schemas.microsoft.com/office/drawing/2010/main"/>
                      </a:ext>
                    </a:extLst>
                  </pic:spPr>
                </pic:pic>
              </a:graphicData>
            </a:graphic>
          </wp:anchor>
        </w:drawing>
      </w:r>
      <w:r w:rsidR="00E276B3">
        <w:rPr>
          <w:noProof/>
        </w:rPr>
        <mc:AlternateContent>
          <mc:Choice Requires="wps">
            <w:drawing>
              <wp:anchor distT="45720" distB="45720" distL="114300" distR="114300" simplePos="0" relativeHeight="251723776" behindDoc="0" locked="0" layoutInCell="1" allowOverlap="1" wp14:anchorId="6CF2AC32" wp14:editId="1FFF9958">
                <wp:simplePos x="0" y="0"/>
                <wp:positionH relativeFrom="column">
                  <wp:posOffset>4335780</wp:posOffset>
                </wp:positionH>
                <wp:positionV relativeFrom="paragraph">
                  <wp:posOffset>1173480</wp:posOffset>
                </wp:positionV>
                <wp:extent cx="243840" cy="281940"/>
                <wp:effectExtent l="0" t="0" r="0" b="3810"/>
                <wp:wrapNone/>
                <wp:docPr id="1524708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3EE0DE1D" w14:textId="77777777" w:rsidR="001B32DD" w:rsidRDefault="001B32DD" w:rsidP="001B32DD">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2AC32" id="_x0000_s1041" type="#_x0000_t202" style="position:absolute;margin-left:341.4pt;margin-top:92.4pt;width:19.2pt;height:22.2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Jul+g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" filled="f" stroked="f">
                <v:textbox>
                  <w:txbxContent>
                    <w:p w14:paraId="3EE0DE1D" w14:textId="77777777" w:rsidR="001B32DD" w:rsidRDefault="001B32DD" w:rsidP="001B32DD">
                      <w:r>
                        <w:t>1</w:t>
                      </w:r>
                    </w:p>
                  </w:txbxContent>
                </v:textbox>
              </v:shape>
            </w:pict>
          </mc:Fallback>
        </mc:AlternateContent>
      </w:r>
      <w:r w:rsidR="00E276B3">
        <w:rPr>
          <w:noProof/>
        </w:rPr>
        <mc:AlternateContent>
          <mc:Choice Requires="wps">
            <w:drawing>
              <wp:anchor distT="45720" distB="45720" distL="114300" distR="114300" simplePos="0" relativeHeight="251729920" behindDoc="0" locked="0" layoutInCell="1" allowOverlap="1" wp14:anchorId="6748D2D2" wp14:editId="43135AE6">
                <wp:simplePos x="0" y="0"/>
                <wp:positionH relativeFrom="column">
                  <wp:posOffset>4267200</wp:posOffset>
                </wp:positionH>
                <wp:positionV relativeFrom="paragraph">
                  <wp:posOffset>532765</wp:posOffset>
                </wp:positionV>
                <wp:extent cx="243840" cy="281940"/>
                <wp:effectExtent l="0" t="0" r="0" b="3810"/>
                <wp:wrapNone/>
                <wp:docPr id="818093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4A754094" w14:textId="4458694D" w:rsidR="001B32DD" w:rsidRDefault="001B32DD" w:rsidP="001B32DD">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48D2D2" id="_x0000_s1042" type="#_x0000_t202" style="position:absolute;margin-left:336pt;margin-top:41.95pt;width:19.2pt;height:22.2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" filled="f" stroked="f">
                <v:textbox>
                  <w:txbxContent>
                    <w:p w14:paraId="4A754094" w14:textId="4458694D" w:rsidR="001B32DD" w:rsidRDefault="001B32DD" w:rsidP="001B32DD">
                      <w:r>
                        <w:t>4</w:t>
                      </w:r>
                    </w:p>
                  </w:txbxContent>
                </v:textbox>
              </v:shape>
            </w:pict>
          </mc:Fallback>
        </mc:AlternateContent>
      </w:r>
      <w:r w:rsidR="00E276B3">
        <w:rPr>
          <w:noProof/>
        </w:rPr>
        <w:drawing>
          <wp:anchor distT="0" distB="0" distL="114300" distR="114300" simplePos="0" relativeHeight="251718656" behindDoc="0" locked="0" layoutInCell="1" allowOverlap="1" wp14:anchorId="0101DBBF" wp14:editId="015B2F5C">
            <wp:simplePos x="0" y="0"/>
            <wp:positionH relativeFrom="column">
              <wp:posOffset>4720590</wp:posOffset>
            </wp:positionH>
            <wp:positionV relativeFrom="paragraph">
              <wp:posOffset>148590</wp:posOffset>
            </wp:positionV>
            <wp:extent cx="269875" cy="579120"/>
            <wp:effectExtent l="0" t="0" r="0" b="0"/>
            <wp:wrapNone/>
            <wp:docPr id="570965350"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65350" name="Picture 1" descr="A pair of black footprints&#10;&#10;Description automatically generated"/>
                    <pic:cNvPicPr>
                      <a:picLocks noChangeAspect="1"/>
                    </pic:cNvPicPr>
                  </pic:nvPicPr>
                  <pic:blipFill rotWithShape="1">
                    <a:blip r:embed="rId5" cstate="print">
                      <a:lum bright="70000" contrast="-70000"/>
                      <a:extLst>
                        <a:ext uri="{28A0092B-C50C-407E-A947-70E740481C1C}">
                          <a14:useLocalDpi xmlns:a14="http://schemas.microsoft.com/office/drawing/2010/main" val="0"/>
                        </a:ext>
                      </a:extLst>
                    </a:blip>
                    <a:srcRect l="58582" r="1419" b="22791"/>
                    <a:stretch/>
                  </pic:blipFill>
                  <pic:spPr bwMode="auto">
                    <a:xfrm>
                      <a:off x="0" y="0"/>
                      <a:ext cx="269875" cy="579120"/>
                    </a:xfrm>
                    <a:prstGeom prst="rect">
                      <a:avLst/>
                    </a:prstGeom>
                    <a:ln>
                      <a:noFill/>
                    </a:ln>
                    <a:extLst>
                      <a:ext uri="{53640926-AAD7-44D8-BBD7-CCE9431645EC}">
                        <a14:shadowObscured xmlns:a14="http://schemas.microsoft.com/office/drawing/2010/main"/>
                      </a:ext>
                    </a:extLst>
                  </pic:spPr>
                </pic:pic>
              </a:graphicData>
            </a:graphic>
          </wp:anchor>
        </w:drawing>
      </w:r>
      <w:r w:rsidR="00E276B3">
        <w:rPr>
          <w:noProof/>
        </w:rPr>
        <mc:AlternateContent>
          <mc:Choice Requires="wps">
            <w:drawing>
              <wp:anchor distT="45720" distB="45720" distL="114300" distR="114300" simplePos="0" relativeHeight="251725824" behindDoc="0" locked="0" layoutInCell="1" allowOverlap="1" wp14:anchorId="1FB2ED34" wp14:editId="2BAA979E">
                <wp:simplePos x="0" y="0"/>
                <wp:positionH relativeFrom="column">
                  <wp:posOffset>4876800</wp:posOffset>
                </wp:positionH>
                <wp:positionV relativeFrom="paragraph">
                  <wp:posOffset>291465</wp:posOffset>
                </wp:positionV>
                <wp:extent cx="243840" cy="281940"/>
                <wp:effectExtent l="0" t="0" r="0" b="3810"/>
                <wp:wrapNone/>
                <wp:docPr id="11584294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7E9D3285" w14:textId="42D685E7" w:rsidR="001B32DD" w:rsidRDefault="001B32DD" w:rsidP="001B32DD">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B2ED34" id="_x0000_s1043" type="#_x0000_t202" style="position:absolute;margin-left:384pt;margin-top:22.95pt;width:19.2pt;height:22.2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" filled="f" stroked="f">
                <v:textbox>
                  <w:txbxContent>
                    <w:p w14:paraId="7E9D3285" w14:textId="42D685E7" w:rsidR="001B32DD" w:rsidRDefault="001B32DD" w:rsidP="001B32DD">
                      <w:r>
                        <w:t>2</w:t>
                      </w:r>
                    </w:p>
                  </w:txbxContent>
                </v:textbox>
              </v:shape>
            </w:pict>
          </mc:Fallback>
        </mc:AlternateContent>
      </w:r>
      <w:r w:rsidR="00E276B3">
        <w:rPr>
          <w:noProof/>
        </w:rPr>
        <w:drawing>
          <wp:anchor distT="0" distB="0" distL="114300" distR="114300" simplePos="0" relativeHeight="251717632" behindDoc="0" locked="0" layoutInCell="1" allowOverlap="1" wp14:anchorId="5C9B911C" wp14:editId="0A307DEA">
            <wp:simplePos x="0" y="0"/>
            <wp:positionH relativeFrom="column">
              <wp:posOffset>4499610</wp:posOffset>
            </wp:positionH>
            <wp:positionV relativeFrom="paragraph">
              <wp:posOffset>1015365</wp:posOffset>
            </wp:positionV>
            <wp:extent cx="271780" cy="574040"/>
            <wp:effectExtent l="0" t="0" r="0" b="0"/>
            <wp:wrapNone/>
            <wp:docPr id="1735733503"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33503" name="Picture 1" descr="A pair of black footprints&#10;&#10;Description automatically generated"/>
                    <pic:cNvPicPr>
                      <a:picLocks noChangeAspect="1"/>
                    </pic:cNvPicPr>
                  </pic:nvPicPr>
                  <pic:blipFill rotWithShape="1">
                    <a:blip r:embed="rId9" cstate="print">
                      <a:lum bright="70000" contrast="-70000"/>
                      <a:extLst>
                        <a:ext uri="{28A0092B-C50C-407E-A947-70E740481C1C}">
                          <a14:useLocalDpi xmlns:a14="http://schemas.microsoft.com/office/drawing/2010/main" val="0"/>
                        </a:ext>
                      </a:extLst>
                    </a:blip>
                    <a:srcRect l="4387" t="21860" r="54581"/>
                    <a:stretch/>
                  </pic:blipFill>
                  <pic:spPr bwMode="auto">
                    <a:xfrm>
                      <a:off x="0" y="0"/>
                      <a:ext cx="271780" cy="574040"/>
                    </a:xfrm>
                    <a:prstGeom prst="rect">
                      <a:avLst/>
                    </a:prstGeom>
                    <a:ln>
                      <a:noFill/>
                    </a:ln>
                    <a:extLst>
                      <a:ext uri="{53640926-AAD7-44D8-BBD7-CCE9431645EC}">
                        <a14:shadowObscured xmlns:a14="http://schemas.microsoft.com/office/drawing/2010/main"/>
                      </a:ext>
                    </a:extLst>
                  </pic:spPr>
                </pic:pic>
              </a:graphicData>
            </a:graphic>
          </wp:anchor>
        </w:drawing>
      </w:r>
      <w:r w:rsidR="00E276B3">
        <w:rPr>
          <w:noProof/>
        </w:rPr>
        <w:drawing>
          <wp:anchor distT="0" distB="0" distL="114300" distR="114300" simplePos="0" relativeHeight="251720704" behindDoc="0" locked="0" layoutInCell="1" allowOverlap="1" wp14:anchorId="38E8580C" wp14:editId="57642680">
            <wp:simplePos x="0" y="0"/>
            <wp:positionH relativeFrom="column">
              <wp:posOffset>4465878</wp:posOffset>
            </wp:positionH>
            <wp:positionV relativeFrom="paragraph">
              <wp:posOffset>365759</wp:posOffset>
            </wp:positionV>
            <wp:extent cx="269875" cy="579120"/>
            <wp:effectExtent l="38100" t="19050" r="34925" b="11430"/>
            <wp:wrapNone/>
            <wp:docPr id="1132607562" name="Picture 1" descr="A pair of black foot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607562"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10563206">
                      <a:off x="0" y="0"/>
                      <a:ext cx="269875" cy="579120"/>
                    </a:xfrm>
                    <a:prstGeom prst="rect">
                      <a:avLst/>
                    </a:prstGeom>
                    <a:ln>
                      <a:noFill/>
                    </a:ln>
                    <a:extLst>
                      <a:ext uri="{53640926-AAD7-44D8-BBD7-CCE9431645EC}">
                        <a14:shadowObscured xmlns:a14="http://schemas.microsoft.com/office/drawing/2010/main"/>
                      </a:ext>
                    </a:extLst>
                  </pic:spPr>
                </pic:pic>
              </a:graphicData>
            </a:graphic>
          </wp:anchor>
        </w:drawing>
      </w:r>
      <w:r w:rsidR="001B32DD">
        <w:t>1 Lead in step</w:t>
      </w:r>
      <w:r w:rsidR="001B32DD">
        <w:br/>
        <w:t>2 Plant right foot and shift weight to it</w:t>
      </w:r>
      <w:r w:rsidR="001B32DD">
        <w:br/>
        <w:t xml:space="preserve">3 </w:t>
      </w:r>
      <w:r w:rsidR="00E276B3">
        <w:t>“T-feet” Place left foot in front of and across the toe of right foot</w:t>
      </w:r>
      <w:r w:rsidR="00E276B3">
        <w:br/>
        <w:t xml:space="preserve"> </w:t>
      </w:r>
      <w:proofErr w:type="gramStart"/>
      <w:r w:rsidR="00E276B3">
        <w:t xml:space="preserve">   (</w:t>
      </w:r>
      <w:proofErr w:type="gramEnd"/>
      <w:r w:rsidR="00E276B3">
        <w:t>shift weight to left foot)</w:t>
      </w:r>
      <w:r w:rsidR="00E276B3">
        <w:br/>
        <w:t>4 Turn right foot around and place it to the right</w:t>
      </w:r>
      <w:r w:rsidR="00E276B3">
        <w:br/>
        <w:t>5 Normal step with left foot</w:t>
      </w:r>
    </w:p>
    <w:p w14:paraId="23CA4C74" w14:textId="7F85A4A8" w:rsidR="00E276B3" w:rsidRDefault="00E276B3" w:rsidP="003C774F">
      <w:r>
        <w:t>This foot pattern never gets in the dog’s way</w:t>
      </w:r>
      <w:r>
        <w:br/>
        <w:t xml:space="preserve">No chance of kicking the dog or stepping on them. </w:t>
      </w:r>
      <w:r>
        <w:br/>
        <w:t xml:space="preserve">With practice it is a very smooth turn that can maintain foot fall rhythm </w:t>
      </w:r>
      <w:r>
        <w:br/>
        <w:t>Start slow and gradually add speed- repeat when you add the dog.</w:t>
      </w:r>
    </w:p>
    <w:p w14:paraId="1FDEE892" w14:textId="77777777" w:rsidR="00186867" w:rsidRDefault="00186867" w:rsidP="003C774F"/>
    <w:p w14:paraId="233E646E" w14:textId="71CD4DE5" w:rsidR="00E276B3" w:rsidRDefault="00186867" w:rsidP="003C774F">
      <w:r>
        <w:rPr>
          <w:noProof/>
        </w:rPr>
        <mc:AlternateContent>
          <mc:Choice Requires="wpg">
            <w:drawing>
              <wp:anchor distT="0" distB="0" distL="114300" distR="114300" simplePos="0" relativeHeight="251742208" behindDoc="0" locked="0" layoutInCell="1" allowOverlap="1" wp14:anchorId="6C324094" wp14:editId="1CD5DADE">
                <wp:simplePos x="0" y="0"/>
                <wp:positionH relativeFrom="column">
                  <wp:posOffset>5363210</wp:posOffset>
                </wp:positionH>
                <wp:positionV relativeFrom="paragraph">
                  <wp:posOffset>252730</wp:posOffset>
                </wp:positionV>
                <wp:extent cx="644525" cy="1680845"/>
                <wp:effectExtent l="0" t="0" r="22225" b="0"/>
                <wp:wrapNone/>
                <wp:docPr id="1488489936" name="Group 8"/>
                <wp:cNvGraphicFramePr/>
                <a:graphic xmlns:a="http://schemas.openxmlformats.org/drawingml/2006/main">
                  <a:graphicData uri="http://schemas.microsoft.com/office/word/2010/wordprocessingGroup">
                    <wpg:wgp>
                      <wpg:cNvGrpSpPr/>
                      <wpg:grpSpPr>
                        <a:xfrm>
                          <a:off x="0" y="0"/>
                          <a:ext cx="644525" cy="1680845"/>
                          <a:chOff x="0" y="0"/>
                          <a:chExt cx="644525" cy="1680845"/>
                        </a:xfrm>
                      </wpg:grpSpPr>
                      <pic:pic xmlns:pic="http://schemas.openxmlformats.org/drawingml/2006/picture">
                        <pic:nvPicPr>
                          <pic:cNvPr id="2040176201" name="Picture 1" descr="A pair of black footprints&#10;&#10;Description automatically generated"/>
                          <pic:cNvPicPr>
                            <a:picLocks noChangeAspect="1"/>
                          </pic:cNvPicPr>
                        </pic:nvPicPr>
                        <pic:blipFill rotWithShape="1">
                          <a:blip r:embed="rId9" cstate="print">
                            <a:lum bright="70000" contrast="-70000"/>
                            <a:extLst>
                              <a:ext uri="{28A0092B-C50C-407E-A947-70E740481C1C}">
                                <a14:useLocalDpi xmlns:a14="http://schemas.microsoft.com/office/drawing/2010/main" val="0"/>
                              </a:ext>
                            </a:extLst>
                          </a:blip>
                          <a:srcRect l="4387" t="21860" r="54581"/>
                          <a:stretch/>
                        </pic:blipFill>
                        <pic:spPr bwMode="auto">
                          <a:xfrm>
                            <a:off x="77470" y="301625"/>
                            <a:ext cx="271780" cy="5740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074508781" name="Picture 1" descr="A pair of black footprints&#10;&#10;Description automatically generated"/>
                          <pic:cNvPicPr>
                            <a:picLocks noChangeAspect="1"/>
                          </pic:cNvPicPr>
                        </pic:nvPicPr>
                        <pic:blipFill rotWithShape="1">
                          <a:blip r:embed="rId5" cstate="print">
                            <a:lum bright="70000" contrast="-70000"/>
                            <a:extLst>
                              <a:ext uri="{28A0092B-C50C-407E-A947-70E740481C1C}">
                                <a14:useLocalDpi xmlns:a14="http://schemas.microsoft.com/office/drawing/2010/main" val="0"/>
                              </a:ext>
                            </a:extLst>
                          </a:blip>
                          <a:srcRect l="58582" r="1419" b="22791"/>
                          <a:stretch/>
                        </pic:blipFill>
                        <pic:spPr bwMode="auto">
                          <a:xfrm>
                            <a:off x="374650" y="1101725"/>
                            <a:ext cx="269875" cy="579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87693427"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16200000">
                            <a:off x="154622" y="-154622"/>
                            <a:ext cx="269875" cy="5791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621728738" name="Picture 1" descr="A pair of black footprints&#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4387" t="21860" r="54581"/>
                          <a:stretch/>
                        </pic:blipFill>
                        <pic:spPr bwMode="auto">
                          <a:xfrm rot="11089109">
                            <a:off x="359410" y="282575"/>
                            <a:ext cx="271780" cy="5740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32776759" name="Picture 1" descr="A pair of black footprints&#10;&#10;Description automatically generated"/>
                          <pic:cNvPicPr>
                            <a:picLocks noChangeAspect="1"/>
                          </pic:cNvPicPr>
                        </pic:nvPicPr>
                        <pic:blipFill rotWithShape="1">
                          <a:blip r:embed="rId5" cstate="print">
                            <a:extLst>
                              <a:ext uri="{28A0092B-C50C-407E-A947-70E740481C1C}">
                                <a14:useLocalDpi xmlns:a14="http://schemas.microsoft.com/office/drawing/2010/main" val="0"/>
                              </a:ext>
                            </a:extLst>
                          </a:blip>
                          <a:srcRect l="58582" r="1419" b="22791"/>
                          <a:stretch/>
                        </pic:blipFill>
                        <pic:spPr bwMode="auto">
                          <a:xfrm rot="10563206">
                            <a:off x="62230" y="968375"/>
                            <a:ext cx="269875" cy="57912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DE84288" id="Group 8" o:spid="_x0000_s1026" style="position:absolute;margin-left:422.3pt;margin-top:19.9pt;width:50.75pt;height:132.35pt;z-index:251742208" coordsize="6445,168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">
                <v:shape id="Picture 1" o:spid="_x0000_s1027" type="#_x0000_t75" alt="A pair of black footprints&#10;&#10;Description automatically generated" style="position:absolute;left:774;top:3016;width:2718;height:5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">
                  <v:imagedata r:id="rId11" o:title="A pair of black footprints&#10;&#10;Description automatically generated" croptop="14326f" cropleft="2875f" cropright="35770f" gain="19661f" blacklevel="22938f"/>
                </v:shape>
                <v:shape id="Picture 1" o:spid="_x0000_s1028" type="#_x0000_t75" alt="A pair of black footprints&#10;&#10;Description automatically generated" style="position:absolute;left:3746;top:11017;width:2699;height:5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">
                  <v:imagedata r:id="rId10" o:title="A pair of black footprints&#10;&#10;Description automatically generated" cropbottom="14936f" cropleft="38392f" cropright="930f" gain="19661f" blacklevel="22938f"/>
                </v:shape>
                <v:shape id="Picture 1" o:spid="_x0000_s1029" type="#_x0000_t75" alt="A pair of black footprints&#10;&#10;Description automatically generated" style="position:absolute;left:1547;top:-1547;width:2698;height:579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">
                  <v:imagedata r:id="rId10" o:title="A pair of black footprints&#10;&#10;Description automatically generated" cropbottom="14936f" cropleft="38392f" cropright="930f"/>
                </v:shape>
                <v:shape id="Picture 1" o:spid="_x0000_s1030" type="#_x0000_t75" alt="A pair of black footprints&#10;&#10;Description automatically generated" style="position:absolute;left:3594;top:2825;width:2717;height:5741;rotation:-11480696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">
                  <v:imagedata r:id="rId11" o:title="A pair of black footprints&#10;&#10;Description automatically generated" croptop="14326f" cropleft="2875f" cropright="35770f"/>
                </v:shape>
                <v:shape id="Picture 1" o:spid="_x0000_s1031" type="#_x0000_t75" alt="A pair of black footprints&#10;&#10;Description automatically generated" style="position:absolute;left:622;top:9683;width:2699;height:5791;rotation:1153783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">
                  <v:imagedata r:id="rId10" o:title="A pair of black footprints&#10;&#10;Description automatically generated" cropbottom="14936f" cropleft="38392f" cropright="930f"/>
                </v:shape>
              </v:group>
            </w:pict>
          </mc:Fallback>
        </mc:AlternateContent>
      </w:r>
      <w:r w:rsidR="000A7638">
        <w:rPr>
          <w:noProof/>
        </w:rPr>
        <mc:AlternateContent>
          <mc:Choice Requires="wps">
            <w:drawing>
              <wp:anchor distT="45720" distB="45720" distL="114300" distR="114300" simplePos="0" relativeHeight="251748352" behindDoc="0" locked="0" layoutInCell="1" allowOverlap="1" wp14:anchorId="701A8DB5" wp14:editId="5E47ABA2">
                <wp:simplePos x="0" y="0"/>
                <wp:positionH relativeFrom="column">
                  <wp:posOffset>5577840</wp:posOffset>
                </wp:positionH>
                <wp:positionV relativeFrom="paragraph">
                  <wp:posOffset>44450</wp:posOffset>
                </wp:positionV>
                <wp:extent cx="243840" cy="281940"/>
                <wp:effectExtent l="0" t="0" r="0" b="3810"/>
                <wp:wrapNone/>
                <wp:docPr id="401967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616A18B4" w14:textId="641C8C8A" w:rsidR="000A7638" w:rsidRDefault="000A7638" w:rsidP="000A7638">
                            <w: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A8DB5" id="_x0000_s1044" type="#_x0000_t202" style="position:absolute;margin-left:439.2pt;margin-top:3.5pt;width:19.2pt;height:22.2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xzi+g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" filled="f" stroked="f">
                <v:textbox>
                  <w:txbxContent>
                    <w:p w14:paraId="616A18B4" w14:textId="641C8C8A" w:rsidR="000A7638" w:rsidRDefault="000A7638" w:rsidP="000A7638">
                      <w:r>
                        <w:t>3</w:t>
                      </w:r>
                    </w:p>
                  </w:txbxContent>
                </v:textbox>
              </v:shape>
            </w:pict>
          </mc:Fallback>
        </mc:AlternateContent>
      </w:r>
      <w:r w:rsidR="00E276B3">
        <w:t>About left turn:</w:t>
      </w:r>
    </w:p>
    <w:p w14:paraId="1C7620AA" w14:textId="4A1D220D" w:rsidR="00E276B3" w:rsidRDefault="00186867" w:rsidP="003C774F">
      <w:r>
        <w:rPr>
          <w:noProof/>
        </w:rPr>
        <mc:AlternateContent>
          <mc:Choice Requires="wps">
            <w:drawing>
              <wp:anchor distT="45720" distB="45720" distL="114300" distR="114300" simplePos="0" relativeHeight="251744256" behindDoc="0" locked="0" layoutInCell="1" allowOverlap="1" wp14:anchorId="3E94A8CD" wp14:editId="7E903CD7">
                <wp:simplePos x="0" y="0"/>
                <wp:positionH relativeFrom="rightMargin">
                  <wp:align>left</wp:align>
                </wp:positionH>
                <wp:positionV relativeFrom="paragraph">
                  <wp:posOffset>1210945</wp:posOffset>
                </wp:positionV>
                <wp:extent cx="243840" cy="281940"/>
                <wp:effectExtent l="0" t="0" r="0" b="3810"/>
                <wp:wrapNone/>
                <wp:docPr id="13107718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6FB7842B" w14:textId="77777777" w:rsidR="000A7638" w:rsidRDefault="000A7638" w:rsidP="000A7638">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4A8CD" id="_x0000_s1045" type="#_x0000_t202" style="position:absolute;margin-left:0;margin-top:95.35pt;width:19.2pt;height:22.2pt;z-index:251744256;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IU+g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" filled="f" stroked="f">
                <v:textbox>
                  <w:txbxContent>
                    <w:p w14:paraId="6FB7842B" w14:textId="77777777" w:rsidR="000A7638" w:rsidRDefault="000A7638" w:rsidP="000A7638">
                      <w:r>
                        <w:t>1</w:t>
                      </w:r>
                    </w:p>
                  </w:txbxContent>
                </v:textbox>
                <w10:wrap anchorx="margin"/>
              </v:shape>
            </w:pict>
          </mc:Fallback>
        </mc:AlternateContent>
      </w:r>
      <w:r>
        <w:rPr>
          <w:noProof/>
        </w:rPr>
        <mc:AlternateContent>
          <mc:Choice Requires="wps">
            <w:drawing>
              <wp:anchor distT="45720" distB="45720" distL="114300" distR="114300" simplePos="0" relativeHeight="251750400" behindDoc="0" locked="0" layoutInCell="1" allowOverlap="1" wp14:anchorId="13CA391E" wp14:editId="7E7AFFE2">
                <wp:simplePos x="0" y="0"/>
                <wp:positionH relativeFrom="rightMargin">
                  <wp:posOffset>-15240</wp:posOffset>
                </wp:positionH>
                <wp:positionV relativeFrom="paragraph">
                  <wp:posOffset>362585</wp:posOffset>
                </wp:positionV>
                <wp:extent cx="243840" cy="281940"/>
                <wp:effectExtent l="0" t="0" r="0" b="3810"/>
                <wp:wrapNone/>
                <wp:docPr id="6141521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78B245A5" w14:textId="34E64D5C" w:rsidR="000A7638" w:rsidRDefault="000A7638" w:rsidP="000A7638">
                            <w: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CA391E" id="_x0000_s1046" type="#_x0000_t202" style="position:absolute;margin-left:-1.2pt;margin-top:28.55pt;width:19.2pt;height:22.2pt;z-index:25175040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" filled="f" stroked="f">
                <v:textbox>
                  <w:txbxContent>
                    <w:p w14:paraId="78B245A5" w14:textId="34E64D5C" w:rsidR="000A7638" w:rsidRDefault="000A7638" w:rsidP="000A7638">
                      <w:r>
                        <w:t>4</w:t>
                      </w:r>
                    </w:p>
                  </w:txbxContent>
                </v:textbox>
                <w10:wrap anchorx="margin"/>
              </v:shape>
            </w:pict>
          </mc:Fallback>
        </mc:AlternateContent>
      </w:r>
      <w:r>
        <w:rPr>
          <w:noProof/>
        </w:rPr>
        <mc:AlternateContent>
          <mc:Choice Requires="wps">
            <w:drawing>
              <wp:anchor distT="45720" distB="45720" distL="114300" distR="114300" simplePos="0" relativeHeight="251746304" behindDoc="0" locked="0" layoutInCell="1" allowOverlap="1" wp14:anchorId="05B0EDEB" wp14:editId="4FB78400">
                <wp:simplePos x="0" y="0"/>
                <wp:positionH relativeFrom="column">
                  <wp:posOffset>5213985</wp:posOffset>
                </wp:positionH>
                <wp:positionV relativeFrom="paragraph">
                  <wp:posOffset>358458</wp:posOffset>
                </wp:positionV>
                <wp:extent cx="243840" cy="281940"/>
                <wp:effectExtent l="0" t="0" r="0" b="3810"/>
                <wp:wrapNone/>
                <wp:docPr id="1221787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608C3922" w14:textId="49429FCE" w:rsidR="000A7638" w:rsidRDefault="000A7638" w:rsidP="000A7638">
                            <w: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B0EDEB" id="_x0000_s1047" type="#_x0000_t202" style="position:absolute;margin-left:410.55pt;margin-top:28.25pt;width:19.2pt;height:22.2pt;z-index:251746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L9y+Q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" filled="f" stroked="f">
                <v:textbox>
                  <w:txbxContent>
                    <w:p w14:paraId="608C3922" w14:textId="49429FCE" w:rsidR="000A7638" w:rsidRDefault="000A7638" w:rsidP="000A7638">
                      <w:r>
                        <w:t>2</w:t>
                      </w:r>
                    </w:p>
                  </w:txbxContent>
                </v:textbox>
              </v:shape>
            </w:pict>
          </mc:Fallback>
        </mc:AlternateContent>
      </w:r>
      <w:r w:rsidR="000A7638">
        <w:rPr>
          <w:noProof/>
        </w:rPr>
        <mc:AlternateContent>
          <mc:Choice Requires="wps">
            <w:drawing>
              <wp:anchor distT="45720" distB="45720" distL="114300" distR="114300" simplePos="0" relativeHeight="251752448" behindDoc="0" locked="0" layoutInCell="1" allowOverlap="1" wp14:anchorId="41BD6A05" wp14:editId="4E4FDA6D">
                <wp:simplePos x="0" y="0"/>
                <wp:positionH relativeFrom="column">
                  <wp:posOffset>5204460</wp:posOffset>
                </wp:positionH>
                <wp:positionV relativeFrom="paragraph">
                  <wp:posOffset>949325</wp:posOffset>
                </wp:positionV>
                <wp:extent cx="243840" cy="281940"/>
                <wp:effectExtent l="0" t="0" r="0" b="3810"/>
                <wp:wrapNone/>
                <wp:docPr id="1122880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81940"/>
                        </a:xfrm>
                        <a:prstGeom prst="rect">
                          <a:avLst/>
                        </a:prstGeom>
                        <a:noFill/>
                        <a:ln w="9525">
                          <a:noFill/>
                          <a:miter lim="800000"/>
                          <a:headEnd/>
                          <a:tailEnd/>
                        </a:ln>
                      </wps:spPr>
                      <wps:txbx>
                        <w:txbxContent>
                          <w:p w14:paraId="5631B84C" w14:textId="70FEAAC7" w:rsidR="000A7638" w:rsidRDefault="000A7638" w:rsidP="000A7638">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BD6A05" id="_x0000_s1048" type="#_x0000_t202" style="position:absolute;margin-left:409.8pt;margin-top:74.75pt;width:19.2pt;height:22.2pt;z-index:251752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" filled="f" stroked="f">
                <v:textbox>
                  <w:txbxContent>
                    <w:p w14:paraId="5631B84C" w14:textId="70FEAAC7" w:rsidR="000A7638" w:rsidRDefault="000A7638" w:rsidP="000A7638">
                      <w:r>
                        <w:t>5</w:t>
                      </w:r>
                    </w:p>
                  </w:txbxContent>
                </v:textbox>
              </v:shape>
            </w:pict>
          </mc:Fallback>
        </mc:AlternateContent>
      </w:r>
      <w:r w:rsidR="00E276B3">
        <w:t>1 Lead in step</w:t>
      </w:r>
      <w:r w:rsidR="00E276B3">
        <w:br/>
        <w:t>2 Plant left foot and shift weight to it</w:t>
      </w:r>
      <w:r w:rsidR="00E276B3">
        <w:br/>
        <w:t>3 “T feet” Place right foot in front of and across the toe of left foot</w:t>
      </w:r>
      <w:r w:rsidR="00E276B3">
        <w:br/>
        <w:t xml:space="preserve">     Shift weight to right foot</w:t>
      </w:r>
      <w:r w:rsidR="00E276B3">
        <w:br/>
        <w:t>4 Turn left foot around and place it to the left</w:t>
      </w:r>
      <w:r w:rsidR="00E276B3">
        <w:br/>
        <w:t>5 Normal step with right foot</w:t>
      </w:r>
    </w:p>
    <w:p w14:paraId="13E1275D" w14:textId="7947E5B7" w:rsidR="00E276B3" w:rsidRDefault="00E276B3" w:rsidP="003C774F"/>
    <w:p w14:paraId="595D116C" w14:textId="6B8A9C90" w:rsidR="00E276B3" w:rsidRDefault="00A82062" w:rsidP="003C774F">
      <w:r>
        <w:lastRenderedPageBreak/>
        <w:t>Main points to remember:</w:t>
      </w:r>
      <w:r>
        <w:br/>
        <w:t>Keep your feet under you and out of the dog’s path</w:t>
      </w:r>
      <w:r>
        <w:br/>
        <w:t>Left turns- step away from the dog’s path and pull them in</w:t>
      </w:r>
      <w:r>
        <w:br/>
        <w:t xml:space="preserve">Mix it up! Keep it fun! Don’t drill, play games that teach. </w:t>
      </w:r>
    </w:p>
    <w:p w14:paraId="40F1E51C" w14:textId="77777777" w:rsidR="00306D98" w:rsidRPr="00306D98" w:rsidRDefault="00306D98" w:rsidP="003C774F">
      <w:pPr>
        <w:rPr>
          <w:b/>
          <w:bCs/>
          <w:u w:val="single"/>
        </w:rPr>
      </w:pPr>
      <w:r w:rsidRPr="00306D98">
        <w:rPr>
          <w:b/>
          <w:bCs/>
          <w:u w:val="single"/>
        </w:rPr>
        <w:t>Upper body cues:</w:t>
      </w:r>
    </w:p>
    <w:p w14:paraId="3B4714A5" w14:textId="156ADE7B" w:rsidR="003C774F" w:rsidRDefault="003C774F" w:rsidP="003C774F">
      <w:r>
        <w:t>Lean forward to predict speed. We naturally lean forward to keep our balance when we speed up.  But doing so consciously</w:t>
      </w:r>
      <w:r w:rsidR="00186867">
        <w:t xml:space="preserve"> as a cue</w:t>
      </w:r>
      <w:r>
        <w:t xml:space="preserve">, just slightly BEFORE you pick up speed will greatly help the dog. </w:t>
      </w:r>
      <w:r w:rsidR="00306D98">
        <w:t xml:space="preserve">You can practice this every time you increase your speed. And when you start working on it with the dog, exaggerate the movement so the dog definitely picks up on it. Gradually </w:t>
      </w:r>
      <w:proofErr w:type="gramStart"/>
      <w:r w:rsidR="00306D98">
        <w:t>make</w:t>
      </w:r>
      <w:proofErr w:type="gramEnd"/>
      <w:r w:rsidR="00306D98">
        <w:t xml:space="preserve"> it less and less obvious. But be sure it always happens BEFORE you change to a faster speed.</w:t>
      </w:r>
      <w:r w:rsidR="006C5074">
        <w:t xml:space="preserve"> And move to a faster speed smoothly, not suddenly. </w:t>
      </w:r>
    </w:p>
    <w:p w14:paraId="30EFC174" w14:textId="1C02005A" w:rsidR="003C774F" w:rsidRDefault="003C774F" w:rsidP="003C774F">
      <w:r>
        <w:t xml:space="preserve">Straighten up/lean back to predict slowing. Again, we naturally do this. You just need to do it slightly before you change pace to use it as a signal to the dog. </w:t>
      </w:r>
      <w:r w:rsidR="00306D98">
        <w:t xml:space="preserve">And start by exaggerating the movement when you start working with the dog. </w:t>
      </w:r>
      <w:r w:rsidR="006C5074">
        <w:t>Change speeds smoothly.</w:t>
      </w:r>
    </w:p>
    <w:p w14:paraId="78DD4BDD" w14:textId="7875880D" w:rsidR="003C774F" w:rsidRDefault="003C774F" w:rsidP="003C774F">
      <w:r>
        <w:t>Turning your head- again, we naturally tend to look in the direction we are about to go, but doing it consciously, as a cue</w:t>
      </w:r>
      <w:r w:rsidR="00186867">
        <w:t>,</w:t>
      </w:r>
      <w:r>
        <w:t xml:space="preserve"> before you make the turn, will help the dog greatly! </w:t>
      </w:r>
      <w:r w:rsidR="00306D98">
        <w:t>When you start to work with the dog, make it exaggerated.  Turn your head fully and stare hard in the direction you wan</w:t>
      </w:r>
      <w:r w:rsidR="00186867">
        <w:t>t</w:t>
      </w:r>
      <w:r w:rsidR="00306D98">
        <w:t xml:space="preserve"> to turn (from a stationary position or while out on walks with your dog) a few moments before you make the turn. As the dog picks up on this cue and you get more consistent in using it, the dog will get better at predicting the direction you want to turn and adjusting his speed accordingly. </w:t>
      </w:r>
      <w:r w:rsidR="00ED267A">
        <w:t>You can fade the movement of your head to just an inch or so of movement as the dog learns to use it as a signal.</w:t>
      </w:r>
      <w:r w:rsidR="00186867">
        <w:br/>
      </w:r>
      <w:r w:rsidR="00186867">
        <w:br/>
        <w:t xml:space="preserve">Be aware that this can get ‘muddied’ in rally if you often lose your place and </w:t>
      </w:r>
      <w:proofErr w:type="gramStart"/>
      <w:r w:rsidR="00186867">
        <w:t>have to</w:t>
      </w:r>
      <w:proofErr w:type="gramEnd"/>
      <w:r w:rsidR="00186867">
        <w:t xml:space="preserve"> look around for the next sign. So doing your part to learn the course is on you! </w:t>
      </w:r>
    </w:p>
    <w:p w14:paraId="4BAFB256" w14:textId="1600278A" w:rsidR="006C14A6" w:rsidRPr="006C14A6" w:rsidRDefault="006C14A6" w:rsidP="003C774F">
      <w:pPr>
        <w:rPr>
          <w:b/>
          <w:bCs/>
          <w:u w:val="single"/>
        </w:rPr>
      </w:pPr>
      <w:r w:rsidRPr="006C14A6">
        <w:rPr>
          <w:b/>
          <w:bCs/>
          <w:u w:val="single"/>
        </w:rPr>
        <w:t>Stride and Tempo</w:t>
      </w:r>
    </w:p>
    <w:p w14:paraId="6A435166" w14:textId="54091BE8" w:rsidR="006C5074" w:rsidRDefault="003C774F" w:rsidP="003C774F">
      <w:proofErr w:type="gramStart"/>
      <w:r>
        <w:t>Length</w:t>
      </w:r>
      <w:proofErr w:type="gramEnd"/>
      <w:r>
        <w:t xml:space="preserve"> of your stride and the tempo/pace at which you move</w:t>
      </w:r>
      <w:r w:rsidR="00186867">
        <w:t xml:space="preserve"> can help or hinder the dog</w:t>
      </w:r>
      <w:r w:rsidR="006C5074">
        <w:t>.</w:t>
      </w:r>
      <w:r>
        <w:t xml:space="preserve"> </w:t>
      </w:r>
      <w:r w:rsidR="006C5074">
        <w:t>T</w:t>
      </w:r>
      <w:r>
        <w:t>he more consistent these are, the easier it is for the dog.</w:t>
      </w:r>
      <w:r w:rsidR="006C5074">
        <w:t xml:space="preserve"> And if you change your pace to match the dog’s best speed, it will greatly help the dog! </w:t>
      </w:r>
      <w:r w:rsidR="006C5074">
        <w:br/>
      </w:r>
      <w:r w:rsidR="006C5074">
        <w:br/>
        <w:t xml:space="preserve">To do this, set up a video camera to view both you and the dog. Use a </w:t>
      </w:r>
      <w:proofErr w:type="gramStart"/>
      <w:r w:rsidR="006C5074">
        <w:t>wide open</w:t>
      </w:r>
      <w:proofErr w:type="gramEnd"/>
      <w:r w:rsidR="006C5074">
        <w:t xml:space="preserve"> space with markers at the edges of the view of the camera (so you don’t walk out of the frame). You will be walking roughly in a square with rounded corners</w:t>
      </w:r>
      <w:r w:rsidR="00CD3F45">
        <w:t xml:space="preserve"> with the dog on the outside</w:t>
      </w:r>
      <w:r w:rsidR="006C5074">
        <w:t xml:space="preserve">. </w:t>
      </w:r>
      <w:r w:rsidR="00CD3F45">
        <w:t xml:space="preserve">So clockwise if the dog is on your left and </w:t>
      </w:r>
      <w:proofErr w:type="gramStart"/>
      <w:r w:rsidR="00CD3F45">
        <w:t>counter clockwise</w:t>
      </w:r>
      <w:proofErr w:type="gramEnd"/>
      <w:r w:rsidR="00CD3F45">
        <w:t xml:space="preserve"> if the dog is on your right. </w:t>
      </w:r>
      <w:r w:rsidR="006C5074">
        <w:t xml:space="preserve">You want the dog to be moving in a straight line for most of the pattern, but don’t need tight corners. The dog doesn’t need to be </w:t>
      </w:r>
      <w:proofErr w:type="gramStart"/>
      <w:r w:rsidR="006C5074">
        <w:t>heeling, but</w:t>
      </w:r>
      <w:proofErr w:type="gramEnd"/>
      <w:r w:rsidR="006C5074">
        <w:t xml:space="preserve"> should be moving with you at your pace. </w:t>
      </w:r>
    </w:p>
    <w:p w14:paraId="0E85F49B" w14:textId="6AF4B49C" w:rsidR="003C774F" w:rsidRDefault="006C5074" w:rsidP="003C774F">
      <w:r>
        <w:lastRenderedPageBreak/>
        <w:t xml:space="preserve">Start at a slightly slower pace than you normally walk. Get 10 steps in a row with the dog moving at that speed.  Then speed up slightly and get another 10 steps in a row with the dog matching the new speed. Continue to do this, gradually increasing the speed until you feel like you are power walking. </w:t>
      </w:r>
      <w:r w:rsidR="00ED267A">
        <w:t xml:space="preserve">Then go one speed faster. </w:t>
      </w:r>
      <w:r w:rsidR="00CD3F45">
        <w:t>Keep your foot falls rhythmic.</w:t>
      </w:r>
    </w:p>
    <w:p w14:paraId="16E527D9" w14:textId="78B3A6ED" w:rsidR="006C5074" w:rsidRDefault="006C5074" w:rsidP="003C774F">
      <w:r>
        <w:t xml:space="preserve">Now review the video. What speed does the dog look best? </w:t>
      </w:r>
      <w:r w:rsidR="0042348C">
        <w:t xml:space="preserve">For dogs with long legs, you </w:t>
      </w:r>
      <w:r w:rsidR="00CD3F45">
        <w:t>may not be able to move fast enough at a walk</w:t>
      </w:r>
      <w:r w:rsidR="0042348C">
        <w:t>!</w:t>
      </w:r>
      <w:r w:rsidR="00CD3F45">
        <w:t xml:space="preserve"> </w:t>
      </w:r>
      <w:proofErr w:type="gramStart"/>
      <w:r w:rsidR="00CD3F45">
        <w:t>So</w:t>
      </w:r>
      <w:proofErr w:type="gramEnd"/>
      <w:r w:rsidR="00CD3F45">
        <w:t xml:space="preserve"> you’ll have to use the pace you CAN do at a walk that is best for the dog. </w:t>
      </w:r>
      <w:r w:rsidR="0042348C">
        <w:t xml:space="preserve"> For little dogs, you might need to slow your normal pace.</w:t>
      </w:r>
      <w:r w:rsidR="00CD3F45">
        <w:t xml:space="preserve"> If you have mobility issues, use the best pace YOU can manage. </w:t>
      </w:r>
      <w:r w:rsidR="0042348C">
        <w:t xml:space="preserve"> Once you have the ideal picture, download a metronome app on your phone (or use an actual metronome if you have one) and find out what beats per minute (bpm) match your foot falls</w:t>
      </w:r>
      <w:r w:rsidR="00CD3F45">
        <w:t xml:space="preserve"> at the pace you want</w:t>
      </w:r>
      <w:r w:rsidR="0042348C">
        <w:t xml:space="preserve">. </w:t>
      </w:r>
    </w:p>
    <w:p w14:paraId="20F16CCD" w14:textId="3CC3C36E" w:rsidR="0042348C" w:rsidRDefault="0042348C" w:rsidP="003C774F">
      <w:r>
        <w:t xml:space="preserve">Once you have the bpm, you can go to </w:t>
      </w:r>
      <w:hyperlink r:id="rId12" w:history="1">
        <w:r w:rsidRPr="00CE2658">
          <w:rPr>
            <w:rStyle w:val="Hyperlink"/>
          </w:rPr>
          <w:t>https://getsongbpm.com/tempo</w:t>
        </w:r>
      </w:hyperlink>
      <w:r>
        <w:t xml:space="preserve"> Enter the bpm in the bar at the top and you can find songs that match your desired bpm. When you practice your footwork or heeling with your dog, play that song </w:t>
      </w:r>
      <w:r w:rsidR="00CD3F45">
        <w:t>(</w:t>
      </w:r>
      <w:r>
        <w:t>or songs</w:t>
      </w:r>
      <w:r w:rsidR="00CD3F45">
        <w:t>)</w:t>
      </w:r>
      <w:r>
        <w:t xml:space="preserve"> to keep your pace consistent and at the speed that best highlights your dog. </w:t>
      </w:r>
      <w:r w:rsidR="00CD3F45">
        <w:t xml:space="preserve">If you do this consistently, you will be able to create a </w:t>
      </w:r>
      <w:proofErr w:type="gramStart"/>
      <w:r w:rsidR="00CD3F45">
        <w:t>habit</w:t>
      </w:r>
      <w:proofErr w:type="gramEnd"/>
      <w:r w:rsidR="00CD3F45">
        <w:t xml:space="preserve"> heeling pace that showcases your dog and has them moving at the pace that is most comfortable for them! </w:t>
      </w:r>
    </w:p>
    <w:p w14:paraId="2FAE2ADA" w14:textId="77777777" w:rsidR="0042348C" w:rsidRDefault="0042348C" w:rsidP="003C774F"/>
    <w:p w14:paraId="1738F464" w14:textId="58B2E179" w:rsidR="0042348C" w:rsidRPr="005A157F" w:rsidRDefault="00ED267A" w:rsidP="003C774F">
      <w:pPr>
        <w:rPr>
          <w:b/>
          <w:bCs/>
          <w:u w:val="single"/>
        </w:rPr>
      </w:pPr>
      <w:r>
        <w:rPr>
          <w:b/>
          <w:bCs/>
          <w:u w:val="single"/>
        </w:rPr>
        <w:t>Walk</w:t>
      </w:r>
      <w:r w:rsidR="005A157F" w:rsidRPr="005A157F">
        <w:rPr>
          <w:b/>
          <w:bCs/>
          <w:u w:val="single"/>
        </w:rPr>
        <w:t xml:space="preserve"> in a straight line!</w:t>
      </w:r>
    </w:p>
    <w:p w14:paraId="0601502C" w14:textId="21EB2F11" w:rsidR="005A157F" w:rsidRDefault="005A157F" w:rsidP="003C774F">
      <w:r>
        <w:t xml:space="preserve">This is </w:t>
      </w:r>
      <w:proofErr w:type="gramStart"/>
      <w:r>
        <w:t>really hard</w:t>
      </w:r>
      <w:proofErr w:type="gramEnd"/>
      <w:r>
        <w:t xml:space="preserve"> for some people. They tend to drift especially when trying to get the dog to </w:t>
      </w:r>
      <w:proofErr w:type="gramStart"/>
      <w:r>
        <w:t>move</w:t>
      </w:r>
      <w:proofErr w:type="gramEnd"/>
      <w:r>
        <w:t xml:space="preserve"> a certain direction or when anticipating turns. When you need to walk in a straight line, pick something in the distance and focus on it. Work on walking straight to it. It might be a tree, or a particular spot on the ring </w:t>
      </w:r>
      <w:proofErr w:type="gramStart"/>
      <w:r>
        <w:t>gating</w:t>
      </w:r>
      <w:proofErr w:type="gramEnd"/>
      <w:r>
        <w:t xml:space="preserve">, or the next spot you want to be on the rally course. You can practice this during everyday life. Pick a spot on the floor and walk to it. Pick a new spot as you get near the first. When you do a rally course walk through, think about where you will target so you can walk straight. When you practice your </w:t>
      </w:r>
      <w:r w:rsidR="00F315CD">
        <w:t>footwork</w:t>
      </w:r>
      <w:r>
        <w:t xml:space="preserve">, also practice looking at where you want to go. It might help to imagine a line drawn from where you are to where you want to go and follow that imaginary line. </w:t>
      </w:r>
    </w:p>
    <w:p w14:paraId="63EA6D9C" w14:textId="72713064" w:rsidR="005A157F" w:rsidRDefault="005A157F" w:rsidP="003C774F">
      <w:r>
        <w:t xml:space="preserve">When you practice turns, go to an empty parking lot and use the lot lines to practice. Or use pavement you can draw chalk lines </w:t>
      </w:r>
      <w:proofErr w:type="gramStart"/>
      <w:r>
        <w:t>on, or</w:t>
      </w:r>
      <w:proofErr w:type="gramEnd"/>
      <w:r>
        <w:t xml:space="preserve"> put tape on the floor. You want your reference marks to have a 90* angle, but you don’t want to ONLY do 90* turns with your dog. By doing turns that are not 90* (either less or more) you can keep the dog from anticipating and keep their focus on you. Otherwise, they may pick a turn as a moment to “check out” and </w:t>
      </w:r>
      <w:r w:rsidR="00CE0015">
        <w:t>glance</w:t>
      </w:r>
      <w:r>
        <w:t xml:space="preserve"> at other things. </w:t>
      </w:r>
      <w:r w:rsidR="00CE0015">
        <w:t xml:space="preserve">And it’s more fun to mix it up and not be boringly the same. Make it fun for the dog and easy for them to succeed without making it always the same pattern or routine. </w:t>
      </w:r>
    </w:p>
    <w:p w14:paraId="1DC759B8" w14:textId="77777777" w:rsidR="00CE0015" w:rsidRDefault="00CE0015" w:rsidP="003C774F"/>
    <w:sectPr w:rsidR="00CE0015" w:rsidSect="00F315CD">
      <w:pgSz w:w="12240" w:h="15840"/>
      <w:pgMar w:top="99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1C05B2"/>
    <w:multiLevelType w:val="hybridMultilevel"/>
    <w:tmpl w:val="800A8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E04C63"/>
    <w:multiLevelType w:val="hybridMultilevel"/>
    <w:tmpl w:val="8682B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83F759C"/>
    <w:multiLevelType w:val="hybridMultilevel"/>
    <w:tmpl w:val="077A3058"/>
    <w:lvl w:ilvl="0" w:tplc="DB96C0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04240022">
    <w:abstractNumId w:val="1"/>
  </w:num>
  <w:num w:numId="2" w16cid:durableId="2000499789">
    <w:abstractNumId w:val="0"/>
  </w:num>
  <w:num w:numId="3" w16cid:durableId="650404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74F"/>
    <w:rsid w:val="000A7638"/>
    <w:rsid w:val="0010557C"/>
    <w:rsid w:val="001323B8"/>
    <w:rsid w:val="00186867"/>
    <w:rsid w:val="001A7599"/>
    <w:rsid w:val="001B32DD"/>
    <w:rsid w:val="00257F85"/>
    <w:rsid w:val="00306D98"/>
    <w:rsid w:val="003B34B6"/>
    <w:rsid w:val="003C774F"/>
    <w:rsid w:val="0042348C"/>
    <w:rsid w:val="00504776"/>
    <w:rsid w:val="005A157F"/>
    <w:rsid w:val="006C14A6"/>
    <w:rsid w:val="006C5074"/>
    <w:rsid w:val="008834A1"/>
    <w:rsid w:val="00A00408"/>
    <w:rsid w:val="00A040D6"/>
    <w:rsid w:val="00A51C60"/>
    <w:rsid w:val="00A82062"/>
    <w:rsid w:val="00B23246"/>
    <w:rsid w:val="00CD3F45"/>
    <w:rsid w:val="00CE0015"/>
    <w:rsid w:val="00CF3683"/>
    <w:rsid w:val="00E276B3"/>
    <w:rsid w:val="00ED267A"/>
    <w:rsid w:val="00F315CD"/>
    <w:rsid w:val="00F50425"/>
    <w:rsid w:val="00F93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95DC4"/>
  <w15:chartTrackingRefBased/>
  <w15:docId w15:val="{7DEB80A3-D2C8-4E37-B905-BF5C19ED8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77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7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7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7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7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7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7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7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7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7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7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7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7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7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7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7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7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74F"/>
    <w:rPr>
      <w:rFonts w:eastAsiaTheme="majorEastAsia" w:cstheme="majorBidi"/>
      <w:color w:val="272727" w:themeColor="text1" w:themeTint="D8"/>
    </w:rPr>
  </w:style>
  <w:style w:type="paragraph" w:styleId="Title">
    <w:name w:val="Title"/>
    <w:basedOn w:val="Normal"/>
    <w:next w:val="Normal"/>
    <w:link w:val="TitleChar"/>
    <w:uiPriority w:val="10"/>
    <w:qFormat/>
    <w:rsid w:val="003C77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7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7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7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74F"/>
    <w:pPr>
      <w:spacing w:before="160"/>
      <w:jc w:val="center"/>
    </w:pPr>
    <w:rPr>
      <w:i/>
      <w:iCs/>
      <w:color w:val="404040" w:themeColor="text1" w:themeTint="BF"/>
    </w:rPr>
  </w:style>
  <w:style w:type="character" w:customStyle="1" w:styleId="QuoteChar">
    <w:name w:val="Quote Char"/>
    <w:basedOn w:val="DefaultParagraphFont"/>
    <w:link w:val="Quote"/>
    <w:uiPriority w:val="29"/>
    <w:rsid w:val="003C774F"/>
    <w:rPr>
      <w:i/>
      <w:iCs/>
      <w:color w:val="404040" w:themeColor="text1" w:themeTint="BF"/>
    </w:rPr>
  </w:style>
  <w:style w:type="paragraph" w:styleId="ListParagraph">
    <w:name w:val="List Paragraph"/>
    <w:basedOn w:val="Normal"/>
    <w:uiPriority w:val="34"/>
    <w:qFormat/>
    <w:rsid w:val="003C774F"/>
    <w:pPr>
      <w:ind w:left="720"/>
      <w:contextualSpacing/>
    </w:pPr>
  </w:style>
  <w:style w:type="character" w:styleId="IntenseEmphasis">
    <w:name w:val="Intense Emphasis"/>
    <w:basedOn w:val="DefaultParagraphFont"/>
    <w:uiPriority w:val="21"/>
    <w:qFormat/>
    <w:rsid w:val="003C774F"/>
    <w:rPr>
      <w:i/>
      <w:iCs/>
      <w:color w:val="0F4761" w:themeColor="accent1" w:themeShade="BF"/>
    </w:rPr>
  </w:style>
  <w:style w:type="paragraph" w:styleId="IntenseQuote">
    <w:name w:val="Intense Quote"/>
    <w:basedOn w:val="Normal"/>
    <w:next w:val="Normal"/>
    <w:link w:val="IntenseQuoteChar"/>
    <w:uiPriority w:val="30"/>
    <w:qFormat/>
    <w:rsid w:val="003C77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74F"/>
    <w:rPr>
      <w:i/>
      <w:iCs/>
      <w:color w:val="0F4761" w:themeColor="accent1" w:themeShade="BF"/>
    </w:rPr>
  </w:style>
  <w:style w:type="character" w:styleId="IntenseReference">
    <w:name w:val="Intense Reference"/>
    <w:basedOn w:val="DefaultParagraphFont"/>
    <w:uiPriority w:val="32"/>
    <w:qFormat/>
    <w:rsid w:val="003C774F"/>
    <w:rPr>
      <w:b/>
      <w:bCs/>
      <w:smallCaps/>
      <w:color w:val="0F4761" w:themeColor="accent1" w:themeShade="BF"/>
      <w:spacing w:val="5"/>
    </w:rPr>
  </w:style>
  <w:style w:type="character" w:styleId="Hyperlink">
    <w:name w:val="Hyperlink"/>
    <w:basedOn w:val="DefaultParagraphFont"/>
    <w:uiPriority w:val="99"/>
    <w:unhideWhenUsed/>
    <w:rsid w:val="0042348C"/>
    <w:rPr>
      <w:color w:val="467886" w:themeColor="hyperlink"/>
      <w:u w:val="single"/>
    </w:rPr>
  </w:style>
  <w:style w:type="character" w:styleId="UnresolvedMention">
    <w:name w:val="Unresolved Mention"/>
    <w:basedOn w:val="DefaultParagraphFont"/>
    <w:uiPriority w:val="99"/>
    <w:semiHidden/>
    <w:unhideWhenUsed/>
    <w:rsid w:val="004234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getsongbpm.com/temp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1184</TotalTime>
  <Pages>5</Pages>
  <Words>1656</Words>
  <Characters>9445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6</cp:revision>
  <dcterms:created xsi:type="dcterms:W3CDTF">2024-08-30T18:31:00Z</dcterms:created>
  <dcterms:modified xsi:type="dcterms:W3CDTF">2024-08-31T19:18:00Z</dcterms:modified>
</cp:coreProperties>
</file>