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7380"/>
      </w:tblGrid>
      <w:tr w:rsidR="00C12BBA" w14:paraId="21A860FE" w14:textId="77777777" w:rsidTr="00C12BBA">
        <w:trPr>
          <w:trHeight w:val="620"/>
        </w:trPr>
        <w:tc>
          <w:tcPr>
            <w:tcW w:w="10075" w:type="dxa"/>
            <w:gridSpan w:val="11"/>
            <w:vAlign w:val="center"/>
          </w:tcPr>
          <w:p w14:paraId="2F030375" w14:textId="77777777" w:rsidR="00C12BBA" w:rsidRPr="00B8186F" w:rsidRDefault="00B8186F" w:rsidP="00C12BBA">
            <w:pPr>
              <w:rPr>
                <w:b/>
                <w:sz w:val="32"/>
                <w:szCs w:val="32"/>
              </w:rPr>
            </w:pPr>
            <w:r w:rsidRPr="00B8186F">
              <w:rPr>
                <w:b/>
                <w:sz w:val="32"/>
                <w:szCs w:val="32"/>
              </w:rPr>
              <w:t>Crate games</w:t>
            </w:r>
            <w:r w:rsidR="00CE137C">
              <w:rPr>
                <w:b/>
                <w:sz w:val="32"/>
                <w:szCs w:val="32"/>
              </w:rPr>
              <w:t xml:space="preserve">  </w:t>
            </w:r>
            <w:hyperlink r:id="rId4" w:history="1">
              <w:r w:rsidR="00CE137C" w:rsidRPr="00B66B9B">
                <w:rPr>
                  <w:rStyle w:val="Hyperlink"/>
                  <w:b/>
                  <w:sz w:val="24"/>
                  <w:szCs w:val="24"/>
                </w:rPr>
                <w:t>https://www.youtube.com/watch?v=_38seOpH46o</w:t>
              </w:r>
            </w:hyperlink>
            <w:r w:rsidR="00CE137C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A05E5F" w14:paraId="1B49E002" w14:textId="77777777" w:rsidTr="00A05E5F">
        <w:tc>
          <w:tcPr>
            <w:tcW w:w="265" w:type="dxa"/>
          </w:tcPr>
          <w:p w14:paraId="260B80DB" w14:textId="77777777" w:rsidR="00A05E5F" w:rsidRDefault="00A05E5F"/>
        </w:tc>
        <w:tc>
          <w:tcPr>
            <w:tcW w:w="270" w:type="dxa"/>
          </w:tcPr>
          <w:p w14:paraId="46C58021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1D142C3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3FB0555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0088D90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32B6E34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42FB722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591463B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14005B9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0039647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225B1539" w14:textId="2132C638" w:rsidR="00A05E5F" w:rsidRPr="00A05E5F" w:rsidRDefault="00A05E5F" w:rsidP="00705178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Desensitize to Treat n Train (can use for crate in van too)</w:t>
            </w:r>
          </w:p>
        </w:tc>
      </w:tr>
      <w:tr w:rsidR="00A05E5F" w14:paraId="5BE4FBA4" w14:textId="77777777" w:rsidTr="00A05E5F">
        <w:tc>
          <w:tcPr>
            <w:tcW w:w="265" w:type="dxa"/>
          </w:tcPr>
          <w:p w14:paraId="76E68BC9" w14:textId="77777777" w:rsidR="00A05E5F" w:rsidRDefault="00A05E5F"/>
        </w:tc>
        <w:tc>
          <w:tcPr>
            <w:tcW w:w="270" w:type="dxa"/>
          </w:tcPr>
          <w:p w14:paraId="058D9EFA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518812A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81FDF68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9CA66A2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4D02421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006C035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E089042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9934078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11D0540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215F30EF" w14:textId="4F87F3FA" w:rsidR="00A05E5F" w:rsidRPr="00A05E5F" w:rsidRDefault="00A05E5F" w:rsidP="00705178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Puppy chooses to go in crate = treats (lots of treats in crate, then a recall out of the crate for one treat. Wait for pup to go back in crate.</w:t>
            </w:r>
          </w:p>
        </w:tc>
      </w:tr>
      <w:tr w:rsidR="00A05E5F" w14:paraId="5210371A" w14:textId="77777777" w:rsidTr="00A05E5F">
        <w:tc>
          <w:tcPr>
            <w:tcW w:w="265" w:type="dxa"/>
          </w:tcPr>
          <w:p w14:paraId="37A6B82F" w14:textId="77777777" w:rsidR="00A05E5F" w:rsidRDefault="00A05E5F"/>
        </w:tc>
        <w:tc>
          <w:tcPr>
            <w:tcW w:w="270" w:type="dxa"/>
          </w:tcPr>
          <w:p w14:paraId="11F4A7B6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1D2B347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B34938B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B0D12EF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F9C5A0D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C378F0B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A778F9B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7CD1BC1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2AE8AE9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0D13F7A5" w14:textId="5E94F1FA" w:rsidR="00A05E5F" w:rsidRPr="00A05E5F" w:rsidRDefault="00A05E5F" w:rsidP="00705178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Gradually increase distance pup has to go to get in the crate and time in the crate between treats and recall cues.</w:t>
            </w:r>
          </w:p>
        </w:tc>
      </w:tr>
      <w:tr w:rsidR="00A05E5F" w14:paraId="22421159" w14:textId="77777777" w:rsidTr="00A05E5F">
        <w:tc>
          <w:tcPr>
            <w:tcW w:w="265" w:type="dxa"/>
          </w:tcPr>
          <w:p w14:paraId="531EC932" w14:textId="77777777" w:rsidR="00A05E5F" w:rsidRDefault="00A05E5F"/>
        </w:tc>
        <w:tc>
          <w:tcPr>
            <w:tcW w:w="270" w:type="dxa"/>
          </w:tcPr>
          <w:p w14:paraId="5F195A74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AB0056E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DCD3F5F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6052DBA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FB8091E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242A7DA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22E3BE0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2BBC682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8BB43AA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731FB3CF" w14:textId="5D26ABAC" w:rsidR="00A05E5F" w:rsidRPr="00A05E5F" w:rsidRDefault="00A05E5F" w:rsidP="007051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Haul the crate to many different locations and play crate games</w:t>
            </w:r>
          </w:p>
        </w:tc>
      </w:tr>
      <w:tr w:rsidR="00A05E5F" w14:paraId="08B23854" w14:textId="77777777" w:rsidTr="00A05E5F">
        <w:tc>
          <w:tcPr>
            <w:tcW w:w="265" w:type="dxa"/>
          </w:tcPr>
          <w:p w14:paraId="2ACC7264" w14:textId="77777777" w:rsidR="00A05E5F" w:rsidRDefault="00A05E5F"/>
        </w:tc>
        <w:tc>
          <w:tcPr>
            <w:tcW w:w="270" w:type="dxa"/>
          </w:tcPr>
          <w:p w14:paraId="004D2319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A483579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F383010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9989428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D787ACE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20BF41F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FA12771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473269D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09D4BF3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1D7766DF" w14:textId="2FE32672" w:rsidR="00A05E5F" w:rsidRPr="00A05E5F" w:rsidRDefault="00A05E5F" w:rsidP="00705178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Close and open door while treats are delivered thru top of crate</w:t>
            </w:r>
          </w:p>
        </w:tc>
      </w:tr>
      <w:tr w:rsidR="00A05E5F" w14:paraId="0D40A957" w14:textId="77777777" w:rsidTr="00A05E5F">
        <w:tc>
          <w:tcPr>
            <w:tcW w:w="265" w:type="dxa"/>
          </w:tcPr>
          <w:p w14:paraId="3827B4A6" w14:textId="77777777" w:rsidR="00A05E5F" w:rsidRDefault="00A05E5F"/>
        </w:tc>
        <w:tc>
          <w:tcPr>
            <w:tcW w:w="270" w:type="dxa"/>
          </w:tcPr>
          <w:p w14:paraId="664A1EBE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48A4214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715D80E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C0E3BF1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91E88DB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3752096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F6FEB0A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398C296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66DDA2B" w14:textId="77777777" w:rsidR="00A05E5F" w:rsidRPr="00A05E5F" w:rsidRDefault="00A05E5F" w:rsidP="00705178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6F57901D" w14:textId="1D76DEE6" w:rsidR="00A05E5F" w:rsidRPr="00A05E5F" w:rsidRDefault="00A05E5F" w:rsidP="00705178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Drop treats outside the crate with door open- treat choice to stay inside</w:t>
            </w:r>
          </w:p>
        </w:tc>
      </w:tr>
      <w:tr w:rsidR="00A05E5F" w14:paraId="439FC21F" w14:textId="77777777" w:rsidTr="00A05E5F">
        <w:tc>
          <w:tcPr>
            <w:tcW w:w="265" w:type="dxa"/>
          </w:tcPr>
          <w:p w14:paraId="04AD2B60" w14:textId="77777777" w:rsidR="00A05E5F" w:rsidRDefault="00A05E5F" w:rsidP="00A05E5F"/>
        </w:tc>
        <w:tc>
          <w:tcPr>
            <w:tcW w:w="270" w:type="dxa"/>
          </w:tcPr>
          <w:p w14:paraId="0265C145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4B41AC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C75272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56BFD9B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AECCF24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9D37BE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14464D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7DD80D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7A4B82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7539C0A0" w14:textId="4B75A77B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Move around outside crate with door open- treat choice to stay inside</w:t>
            </w:r>
          </w:p>
        </w:tc>
      </w:tr>
      <w:tr w:rsidR="00A05E5F" w14:paraId="11EB0A28" w14:textId="77777777" w:rsidTr="00A05E5F">
        <w:tc>
          <w:tcPr>
            <w:tcW w:w="265" w:type="dxa"/>
          </w:tcPr>
          <w:p w14:paraId="62E6ECD0" w14:textId="77777777" w:rsidR="00A05E5F" w:rsidRDefault="00A05E5F" w:rsidP="00A05E5F"/>
        </w:tc>
        <w:tc>
          <w:tcPr>
            <w:tcW w:w="270" w:type="dxa"/>
          </w:tcPr>
          <w:p w14:paraId="5017C15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A607E3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2D707DB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E552A6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448CD6C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7FD6274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EB6DB26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80226E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59C686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0C5E1F7F" w14:textId="7AEA91F8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Occasionally re</w:t>
            </w:r>
            <w:r>
              <w:rPr>
                <w:sz w:val="24"/>
                <w:szCs w:val="24"/>
              </w:rPr>
              <w:t>lease</w:t>
            </w:r>
            <w:r w:rsidRPr="00A05E5F">
              <w:rPr>
                <w:sz w:val="24"/>
                <w:szCs w:val="24"/>
              </w:rPr>
              <w:t xml:space="preserve"> out of crate for one treat and send to crate for lots</w:t>
            </w:r>
          </w:p>
        </w:tc>
      </w:tr>
      <w:tr w:rsidR="00A05E5F" w14:paraId="36DFBE47" w14:textId="77777777" w:rsidTr="00A05E5F">
        <w:tc>
          <w:tcPr>
            <w:tcW w:w="265" w:type="dxa"/>
          </w:tcPr>
          <w:p w14:paraId="47AAE4C8" w14:textId="77777777" w:rsidR="00A05E5F" w:rsidRDefault="00A05E5F" w:rsidP="00A05E5F"/>
        </w:tc>
        <w:tc>
          <w:tcPr>
            <w:tcW w:w="270" w:type="dxa"/>
          </w:tcPr>
          <w:p w14:paraId="0217B230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21B93A2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6FB908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BE4AAB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E760B3D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19A1E6A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08DC0FE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931AD1D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1CAE70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000E1246" w14:textId="67AEC7F3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Re</w:t>
            </w:r>
            <w:r>
              <w:rPr>
                <w:sz w:val="24"/>
                <w:szCs w:val="24"/>
              </w:rPr>
              <w:t>lease</w:t>
            </w:r>
            <w:r w:rsidRPr="00A05E5F">
              <w:rPr>
                <w:sz w:val="24"/>
                <w:szCs w:val="24"/>
              </w:rPr>
              <w:t xml:space="preserve"> from and send to crate – passing by and over distractions</w:t>
            </w:r>
          </w:p>
        </w:tc>
      </w:tr>
      <w:tr w:rsidR="00A05E5F" w14:paraId="1FF0D53E" w14:textId="77777777" w:rsidTr="00A05E5F">
        <w:tc>
          <w:tcPr>
            <w:tcW w:w="265" w:type="dxa"/>
          </w:tcPr>
          <w:p w14:paraId="40938223" w14:textId="77777777" w:rsidR="00A05E5F" w:rsidRDefault="00A05E5F" w:rsidP="00A05E5F"/>
        </w:tc>
        <w:tc>
          <w:tcPr>
            <w:tcW w:w="270" w:type="dxa"/>
          </w:tcPr>
          <w:p w14:paraId="75F43FBE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63E63B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28461E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BAC055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15616E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EB9613A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8D3C896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FC2E62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30440D5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1537FCFB" w14:textId="43B324B4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Open door, put leash on, close door and treat thru top</w:t>
            </w:r>
          </w:p>
        </w:tc>
      </w:tr>
      <w:tr w:rsidR="00A05E5F" w14:paraId="31727985" w14:textId="77777777" w:rsidTr="00A05E5F">
        <w:tc>
          <w:tcPr>
            <w:tcW w:w="265" w:type="dxa"/>
          </w:tcPr>
          <w:p w14:paraId="0D98EBC3" w14:textId="77777777" w:rsidR="00A05E5F" w:rsidRDefault="00A05E5F" w:rsidP="00A05E5F"/>
        </w:tc>
        <w:tc>
          <w:tcPr>
            <w:tcW w:w="270" w:type="dxa"/>
          </w:tcPr>
          <w:p w14:paraId="3E9944B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8EE3F7B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706161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F8A6A5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C1E5A5B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37D2B3A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3F02591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EDDE8D2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2397C2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325CE964" w14:textId="0ECD3C8C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Leash is on, open door and reward staying in crate</w:t>
            </w:r>
          </w:p>
        </w:tc>
      </w:tr>
      <w:tr w:rsidR="00A05E5F" w14:paraId="65BC1DDB" w14:textId="77777777" w:rsidTr="00A05E5F">
        <w:tc>
          <w:tcPr>
            <w:tcW w:w="265" w:type="dxa"/>
          </w:tcPr>
          <w:p w14:paraId="0FACB524" w14:textId="77777777" w:rsidR="00A05E5F" w:rsidRDefault="00A05E5F" w:rsidP="00A05E5F"/>
        </w:tc>
        <w:tc>
          <w:tcPr>
            <w:tcW w:w="270" w:type="dxa"/>
          </w:tcPr>
          <w:p w14:paraId="6FADE70A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D8556FA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F66A7D5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0418FB1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E322FC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65F9ACB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CC22BC0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0151B9A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4D094ED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20EE017F" w14:textId="72987E3B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 xml:space="preserve">Practice door open/close with leash on </w:t>
            </w:r>
          </w:p>
        </w:tc>
      </w:tr>
      <w:tr w:rsidR="00A05E5F" w14:paraId="7512AD4C" w14:textId="77777777" w:rsidTr="00A05E5F">
        <w:tc>
          <w:tcPr>
            <w:tcW w:w="265" w:type="dxa"/>
          </w:tcPr>
          <w:p w14:paraId="7CD247A7" w14:textId="77777777" w:rsidR="00A05E5F" w:rsidRDefault="00A05E5F" w:rsidP="00A05E5F"/>
        </w:tc>
        <w:tc>
          <w:tcPr>
            <w:tcW w:w="270" w:type="dxa"/>
          </w:tcPr>
          <w:p w14:paraId="2A13BD7E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2594CE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6E9559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084BFB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FBADA9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E60C546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17CDB8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DFEC6B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21A8AA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0F456A7B" w14:textId="2638BD5D" w:rsidR="00A05E5F" w:rsidRPr="00A05E5F" w:rsidRDefault="00A05E5F" w:rsidP="00A05E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Call out</w:t>
            </w:r>
            <w:r w:rsidRPr="00A05E5F">
              <w:rPr>
                <w:sz w:val="24"/>
                <w:szCs w:val="24"/>
              </w:rPr>
              <w:t xml:space="preserve">- praise only, stand still. </w:t>
            </w:r>
            <w:r>
              <w:rPr>
                <w:sz w:val="24"/>
                <w:szCs w:val="24"/>
              </w:rPr>
              <w:t>D</w:t>
            </w:r>
            <w:r w:rsidRPr="00A05E5F">
              <w:rPr>
                <w:sz w:val="24"/>
                <w:szCs w:val="24"/>
              </w:rPr>
              <w:t>og chooses to go back in crate- reward</w:t>
            </w:r>
          </w:p>
        </w:tc>
      </w:tr>
      <w:tr w:rsidR="00A05E5F" w14:paraId="607CD0A9" w14:textId="77777777" w:rsidTr="00A05E5F">
        <w:tc>
          <w:tcPr>
            <w:tcW w:w="265" w:type="dxa"/>
          </w:tcPr>
          <w:p w14:paraId="688F3AC9" w14:textId="77777777" w:rsidR="00A05E5F" w:rsidRDefault="00A05E5F" w:rsidP="00A05E5F"/>
        </w:tc>
        <w:tc>
          <w:tcPr>
            <w:tcW w:w="270" w:type="dxa"/>
          </w:tcPr>
          <w:p w14:paraId="59CF2CBA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BF3B12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EDF7630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DC5ED9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D39D2F6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E5F1E4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2196DB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4941E10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1523862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5A49E902" w14:textId="49C13F7E" w:rsidR="00A05E5F" w:rsidRPr="00A05E5F" w:rsidRDefault="00A05E5F" w:rsidP="00A05E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Call out</w:t>
            </w:r>
            <w:r w:rsidRPr="00A05E5F">
              <w:rPr>
                <w:sz w:val="24"/>
                <w:szCs w:val="24"/>
              </w:rPr>
              <w:t xml:space="preserve"> to collar grab (reward), restrain/rev </w:t>
            </w:r>
            <w:proofErr w:type="spellStart"/>
            <w:r w:rsidRPr="00A05E5F">
              <w:rPr>
                <w:sz w:val="24"/>
                <w:szCs w:val="24"/>
              </w:rPr>
              <w:t>em</w:t>
            </w:r>
            <w:proofErr w:type="spellEnd"/>
            <w:r w:rsidRPr="00A05E5F">
              <w:rPr>
                <w:sz w:val="24"/>
                <w:szCs w:val="24"/>
              </w:rPr>
              <w:t xml:space="preserve"> up and the send to crate</w:t>
            </w:r>
          </w:p>
        </w:tc>
      </w:tr>
      <w:tr w:rsidR="00A05E5F" w14:paraId="292D5823" w14:textId="77777777" w:rsidTr="00A05E5F">
        <w:tc>
          <w:tcPr>
            <w:tcW w:w="265" w:type="dxa"/>
          </w:tcPr>
          <w:p w14:paraId="6388F393" w14:textId="77777777" w:rsidR="00A05E5F" w:rsidRDefault="00A05E5F" w:rsidP="00A05E5F"/>
        </w:tc>
        <w:tc>
          <w:tcPr>
            <w:tcW w:w="270" w:type="dxa"/>
          </w:tcPr>
          <w:p w14:paraId="17F53F06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67F7CE2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3E6AA50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320B274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86ADB7E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67331F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C508542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814F51E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70C45F5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3CE49B79" w14:textId="4C4CF236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 xml:space="preserve">Gradually reduce </w:t>
            </w:r>
            <w:proofErr w:type="spellStart"/>
            <w:r w:rsidRPr="00A05E5F">
              <w:rPr>
                <w:sz w:val="24"/>
                <w:szCs w:val="24"/>
              </w:rPr>
              <w:t>RoR</w:t>
            </w:r>
            <w:proofErr w:type="spellEnd"/>
            <w:r w:rsidRPr="00A05E5F">
              <w:rPr>
                <w:sz w:val="24"/>
                <w:szCs w:val="24"/>
              </w:rPr>
              <w:t xml:space="preserve"> for being in crate so dog learns to stay w/o treats</w:t>
            </w:r>
          </w:p>
        </w:tc>
      </w:tr>
      <w:tr w:rsidR="00A05E5F" w14:paraId="4B08DEBA" w14:textId="77777777" w:rsidTr="00A05E5F">
        <w:tc>
          <w:tcPr>
            <w:tcW w:w="265" w:type="dxa"/>
          </w:tcPr>
          <w:p w14:paraId="4B9AEEC3" w14:textId="77777777" w:rsidR="00A05E5F" w:rsidRDefault="00A05E5F" w:rsidP="00A05E5F"/>
        </w:tc>
        <w:tc>
          <w:tcPr>
            <w:tcW w:w="270" w:type="dxa"/>
          </w:tcPr>
          <w:p w14:paraId="11C68396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7B2D5AE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2BC32EC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8FA8936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E6EB1A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7A2807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026B6E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842E6B9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99A3342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4BAD1B9B" w14:textId="665EC8C2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 xml:space="preserve">Increase distance of </w:t>
            </w:r>
            <w:r>
              <w:rPr>
                <w:sz w:val="24"/>
                <w:szCs w:val="24"/>
              </w:rPr>
              <w:t>call out</w:t>
            </w:r>
            <w:r w:rsidRPr="00A05E5F">
              <w:rPr>
                <w:sz w:val="24"/>
                <w:szCs w:val="24"/>
              </w:rPr>
              <w:t>/send</w:t>
            </w:r>
          </w:p>
        </w:tc>
      </w:tr>
      <w:tr w:rsidR="00A05E5F" w14:paraId="6AEC940E" w14:textId="77777777" w:rsidTr="00A05E5F">
        <w:tc>
          <w:tcPr>
            <w:tcW w:w="265" w:type="dxa"/>
          </w:tcPr>
          <w:p w14:paraId="2E55621C" w14:textId="77777777" w:rsidR="00A05E5F" w:rsidRDefault="00A05E5F" w:rsidP="00A05E5F"/>
        </w:tc>
        <w:tc>
          <w:tcPr>
            <w:tcW w:w="270" w:type="dxa"/>
          </w:tcPr>
          <w:p w14:paraId="1CA18C2A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C8ADF60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6A867F3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5A8BBB5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535CDEC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C298EE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15D2325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D19FE62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940DB6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682EEAA4" w14:textId="160703EF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 xml:space="preserve">Try to entice dog out with toys </w:t>
            </w:r>
            <w:r>
              <w:rPr>
                <w:sz w:val="24"/>
                <w:szCs w:val="24"/>
              </w:rPr>
              <w:t>without exit cue</w:t>
            </w:r>
          </w:p>
        </w:tc>
      </w:tr>
      <w:tr w:rsidR="00A05E5F" w14:paraId="5EDA2D56" w14:textId="77777777" w:rsidTr="00A05E5F">
        <w:tc>
          <w:tcPr>
            <w:tcW w:w="265" w:type="dxa"/>
          </w:tcPr>
          <w:p w14:paraId="10F8CE4E" w14:textId="77777777" w:rsidR="00A05E5F" w:rsidRDefault="00A05E5F" w:rsidP="00A05E5F"/>
        </w:tc>
        <w:tc>
          <w:tcPr>
            <w:tcW w:w="270" w:type="dxa"/>
          </w:tcPr>
          <w:p w14:paraId="340F4B7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9D013B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E911F62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06DCC84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F4BBC97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78EE87D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079D228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C804510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FE64C4F" w14:textId="77777777" w:rsidR="00A05E5F" w:rsidRPr="00A05E5F" w:rsidRDefault="00A05E5F" w:rsidP="00A05E5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610A2FD7" w14:textId="678ABE58" w:rsidR="00A05E5F" w:rsidRPr="00A05E5F" w:rsidRDefault="00A05E5F" w:rsidP="00A05E5F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Repeat in multiple locations (without treat n train)</w:t>
            </w:r>
          </w:p>
        </w:tc>
      </w:tr>
      <w:tr w:rsidR="0038645A" w14:paraId="116BDA00" w14:textId="77777777" w:rsidTr="00A05E5F">
        <w:tc>
          <w:tcPr>
            <w:tcW w:w="265" w:type="dxa"/>
          </w:tcPr>
          <w:p w14:paraId="6858B4A3" w14:textId="77777777" w:rsidR="0038645A" w:rsidRDefault="0038645A" w:rsidP="0038645A"/>
        </w:tc>
        <w:tc>
          <w:tcPr>
            <w:tcW w:w="270" w:type="dxa"/>
          </w:tcPr>
          <w:p w14:paraId="2E16C2E2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A3F20A2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2D3BA19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F97235B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4341E78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E81B536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111CDBC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30E552E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7E67BCF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60289F15" w14:textId="421D68E7" w:rsidR="0038645A" w:rsidRPr="00A05E5F" w:rsidRDefault="0038645A" w:rsidP="0038645A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Work multiple dogs (one works while other is in crate with door open)</w:t>
            </w:r>
          </w:p>
        </w:tc>
      </w:tr>
      <w:tr w:rsidR="0038645A" w14:paraId="6DC9D6DE" w14:textId="77777777" w:rsidTr="00A05E5F">
        <w:tc>
          <w:tcPr>
            <w:tcW w:w="265" w:type="dxa"/>
          </w:tcPr>
          <w:p w14:paraId="7196DEA8" w14:textId="77777777" w:rsidR="0038645A" w:rsidRDefault="0038645A" w:rsidP="0038645A"/>
        </w:tc>
        <w:tc>
          <w:tcPr>
            <w:tcW w:w="270" w:type="dxa"/>
          </w:tcPr>
          <w:p w14:paraId="43E8B6C3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1B827B0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0D76467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233989E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07286AB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4A51A7A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CF58853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27B8F01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929CB58" w14:textId="77777777" w:rsidR="0038645A" w:rsidRPr="00A05E5F" w:rsidRDefault="0038645A" w:rsidP="0038645A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436AA85D" w14:textId="7D4E45D3" w:rsidR="0038645A" w:rsidRPr="00A05E5F" w:rsidRDefault="0038645A" w:rsidP="0038645A">
            <w:pPr>
              <w:rPr>
                <w:sz w:val="24"/>
                <w:szCs w:val="24"/>
              </w:rPr>
            </w:pPr>
            <w:r w:rsidRPr="00A05E5F">
              <w:rPr>
                <w:sz w:val="24"/>
                <w:szCs w:val="24"/>
              </w:rPr>
              <w:t>Practice calling the dog you want to work</w:t>
            </w:r>
          </w:p>
        </w:tc>
      </w:tr>
      <w:tr w:rsidR="00A2371A" w14:paraId="3CBAD803" w14:textId="77777777" w:rsidTr="00A05E5F">
        <w:tc>
          <w:tcPr>
            <w:tcW w:w="265" w:type="dxa"/>
          </w:tcPr>
          <w:p w14:paraId="12543108" w14:textId="77777777" w:rsidR="00A2371A" w:rsidRDefault="00A2371A" w:rsidP="0038645A"/>
        </w:tc>
        <w:tc>
          <w:tcPr>
            <w:tcW w:w="270" w:type="dxa"/>
          </w:tcPr>
          <w:p w14:paraId="42E9C0A5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C905163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78EF577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26BC067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AC11805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CC3412C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9A80827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E4DB1D6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5AC2759" w14:textId="77777777" w:rsidR="00A2371A" w:rsidRPr="00A05E5F" w:rsidRDefault="00A2371A" w:rsidP="0038645A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786E5B8B" w14:textId="1D344F59" w:rsidR="00A2371A" w:rsidRPr="00A05E5F" w:rsidRDefault="00A2371A" w:rsidP="0038645A">
            <w:pPr>
              <w:rPr>
                <w:sz w:val="24"/>
                <w:szCs w:val="24"/>
              </w:rPr>
            </w:pPr>
            <w:r w:rsidRPr="00A2371A">
              <w:rPr>
                <w:sz w:val="24"/>
                <w:szCs w:val="24"/>
              </w:rPr>
              <w:t>Dog in crate- recall to exciting tug game – freeze and wait for dog to let go of toy and choose the crate. Down in crate restarts the game.</w:t>
            </w:r>
          </w:p>
        </w:tc>
      </w:tr>
    </w:tbl>
    <w:p w14:paraId="0A69BFA0" w14:textId="77777777" w:rsidR="00FF16A6" w:rsidRDefault="00FF16A6"/>
    <w:sectPr w:rsidR="00FF16A6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005063"/>
    <w:rsid w:val="0019742A"/>
    <w:rsid w:val="001C6AA3"/>
    <w:rsid w:val="001E3CC4"/>
    <w:rsid w:val="0020434A"/>
    <w:rsid w:val="002847AD"/>
    <w:rsid w:val="0038645A"/>
    <w:rsid w:val="003A053E"/>
    <w:rsid w:val="00705178"/>
    <w:rsid w:val="00707502"/>
    <w:rsid w:val="007C14A8"/>
    <w:rsid w:val="008E4E9E"/>
    <w:rsid w:val="00A05E5F"/>
    <w:rsid w:val="00A2371A"/>
    <w:rsid w:val="00A622DF"/>
    <w:rsid w:val="00A62A6D"/>
    <w:rsid w:val="00A70F0A"/>
    <w:rsid w:val="00B8186F"/>
    <w:rsid w:val="00BE6B29"/>
    <w:rsid w:val="00BF5628"/>
    <w:rsid w:val="00C11A87"/>
    <w:rsid w:val="00C12BBA"/>
    <w:rsid w:val="00CA0C71"/>
    <w:rsid w:val="00CE137C"/>
    <w:rsid w:val="00E0006A"/>
    <w:rsid w:val="00E01CB9"/>
    <w:rsid w:val="00F1641A"/>
    <w:rsid w:val="00FF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7B7C0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E13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_38seOpH46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9</cp:revision>
  <dcterms:created xsi:type="dcterms:W3CDTF">2015-12-16T15:30:00Z</dcterms:created>
  <dcterms:modified xsi:type="dcterms:W3CDTF">2025-02-13T04:03:00Z</dcterms:modified>
</cp:coreProperties>
</file>