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270"/>
        <w:gridCol w:w="270"/>
        <w:gridCol w:w="270"/>
        <w:gridCol w:w="270"/>
        <w:gridCol w:w="270"/>
        <w:gridCol w:w="270"/>
        <w:gridCol w:w="270"/>
        <w:gridCol w:w="7920"/>
      </w:tblGrid>
      <w:tr w:rsidR="00C12BBA" w14:paraId="21F6C3F4" w14:textId="77777777" w:rsidTr="00C12BBA">
        <w:trPr>
          <w:trHeight w:val="620"/>
        </w:trPr>
        <w:tc>
          <w:tcPr>
            <w:tcW w:w="10075" w:type="dxa"/>
            <w:gridSpan w:val="9"/>
            <w:vAlign w:val="center"/>
          </w:tcPr>
          <w:p w14:paraId="1A149076" w14:textId="72CF8D52" w:rsidR="00C12BBA" w:rsidRPr="00C12BBA" w:rsidRDefault="009A67EE" w:rsidP="009A67E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Default Leave-it with “get it” cue </w:t>
            </w:r>
          </w:p>
        </w:tc>
      </w:tr>
      <w:tr w:rsidR="00C738E5" w14:paraId="60E916F8" w14:textId="77777777" w:rsidTr="00C738E5">
        <w:tc>
          <w:tcPr>
            <w:tcW w:w="265" w:type="dxa"/>
          </w:tcPr>
          <w:p w14:paraId="12C82D41" w14:textId="77777777" w:rsidR="00C738E5" w:rsidRDefault="00C738E5"/>
        </w:tc>
        <w:tc>
          <w:tcPr>
            <w:tcW w:w="270" w:type="dxa"/>
          </w:tcPr>
          <w:p w14:paraId="41AE1CC6" w14:textId="5E8F145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F92BEBB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BABEDDD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DD120A3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ADDCF86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A6F3E5E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8B86B34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247CC047" w14:textId="6EA25990" w:rsidR="00C738E5" w:rsidRPr="00C738E5" w:rsidRDefault="00C738E5" w:rsidP="00705178">
            <w:pPr>
              <w:rPr>
                <w:sz w:val="24"/>
                <w:szCs w:val="24"/>
              </w:rPr>
            </w:pPr>
            <w:r w:rsidRPr="00C738E5">
              <w:rPr>
                <w:sz w:val="24"/>
                <w:szCs w:val="24"/>
              </w:rPr>
              <w:t>Hand zen</w:t>
            </w:r>
            <w:r>
              <w:t xml:space="preserve"> </w:t>
            </w:r>
            <w:r>
              <w:t>then “</w:t>
            </w:r>
            <w:r w:rsidRPr="00C738E5">
              <w:rPr>
                <w:color w:val="FF0000"/>
              </w:rPr>
              <w:t>Get it</w:t>
            </w:r>
            <w:r>
              <w:t>”</w:t>
            </w:r>
          </w:p>
        </w:tc>
      </w:tr>
      <w:tr w:rsidR="00C738E5" w14:paraId="21BDD563" w14:textId="77777777" w:rsidTr="00C738E5">
        <w:tc>
          <w:tcPr>
            <w:tcW w:w="265" w:type="dxa"/>
          </w:tcPr>
          <w:p w14:paraId="4B4D216C" w14:textId="77777777" w:rsidR="00C738E5" w:rsidRDefault="00C738E5"/>
        </w:tc>
        <w:tc>
          <w:tcPr>
            <w:tcW w:w="270" w:type="dxa"/>
          </w:tcPr>
          <w:p w14:paraId="6908119C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59884A8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7260BF3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9A57147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AF757FB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DF711F2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A7861FB" w14:textId="77777777" w:rsidR="00C738E5" w:rsidRPr="00C738E5" w:rsidRDefault="00C738E5" w:rsidP="00705178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3753B7C5" w14:textId="33ED174B" w:rsidR="00C738E5" w:rsidRPr="00C738E5" w:rsidRDefault="00C738E5" w:rsidP="00705178">
            <w:pPr>
              <w:rPr>
                <w:sz w:val="24"/>
                <w:szCs w:val="24"/>
              </w:rPr>
            </w:pPr>
            <w:r w:rsidRPr="00C738E5">
              <w:rPr>
                <w:sz w:val="24"/>
                <w:szCs w:val="24"/>
              </w:rPr>
              <w:t>Hand zen with eye contact</w:t>
            </w:r>
            <w:r>
              <w:t xml:space="preserve"> </w:t>
            </w:r>
            <w:r>
              <w:t>then “</w:t>
            </w:r>
            <w:r w:rsidRPr="00C738E5">
              <w:rPr>
                <w:color w:val="FF0000"/>
              </w:rPr>
              <w:t>Get it</w:t>
            </w:r>
            <w:r>
              <w:t>”</w:t>
            </w:r>
          </w:p>
        </w:tc>
      </w:tr>
      <w:tr w:rsidR="00C738E5" w14:paraId="718C4ADF" w14:textId="77777777" w:rsidTr="00C738E5">
        <w:tc>
          <w:tcPr>
            <w:tcW w:w="265" w:type="dxa"/>
          </w:tcPr>
          <w:p w14:paraId="1CE51391" w14:textId="77777777" w:rsidR="00C738E5" w:rsidRDefault="00C738E5" w:rsidP="00C738E5"/>
        </w:tc>
        <w:tc>
          <w:tcPr>
            <w:tcW w:w="270" w:type="dxa"/>
          </w:tcPr>
          <w:p w14:paraId="1B2C6C8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24C627E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76B4162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8B81CA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A2EFFAB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812F8EC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AE4393F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1074F29E" w14:textId="7A4ED659" w:rsidR="00C738E5" w:rsidRPr="00C738E5" w:rsidRDefault="00C738E5" w:rsidP="00C738E5">
            <w:pPr>
              <w:rPr>
                <w:sz w:val="24"/>
                <w:szCs w:val="24"/>
              </w:rPr>
            </w:pPr>
            <w:r w:rsidRPr="004C3024">
              <w:t>Add duration of hand zen (dog stays away from treat in hand for longer)</w:t>
            </w:r>
            <w:r>
              <w:t xml:space="preserve"> </w:t>
            </w:r>
            <w:r>
              <w:t>then “</w:t>
            </w:r>
            <w:r w:rsidRPr="00C738E5">
              <w:rPr>
                <w:color w:val="FF0000"/>
              </w:rPr>
              <w:t>Get it</w:t>
            </w:r>
            <w:r>
              <w:t>”</w:t>
            </w:r>
          </w:p>
        </w:tc>
      </w:tr>
      <w:tr w:rsidR="00C738E5" w14:paraId="5FFA6C4E" w14:textId="77777777" w:rsidTr="00C738E5">
        <w:tc>
          <w:tcPr>
            <w:tcW w:w="265" w:type="dxa"/>
          </w:tcPr>
          <w:p w14:paraId="2E21450C" w14:textId="77777777" w:rsidR="00C738E5" w:rsidRDefault="00C738E5" w:rsidP="00C738E5"/>
        </w:tc>
        <w:tc>
          <w:tcPr>
            <w:tcW w:w="270" w:type="dxa"/>
          </w:tcPr>
          <w:p w14:paraId="4D62B6E6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F0F71B7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E8A635A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E1266C9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2FE06DC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659F79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47C5B9B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41D33DE6" w14:textId="0710CF90" w:rsidR="00C738E5" w:rsidRPr="00C738E5" w:rsidRDefault="00C738E5" w:rsidP="00C738E5">
            <w:pPr>
              <w:rPr>
                <w:sz w:val="24"/>
                <w:szCs w:val="24"/>
              </w:rPr>
            </w:pPr>
            <w:r w:rsidRPr="004C3024">
              <w:t>Open hand zen</w:t>
            </w:r>
            <w:r>
              <w:t xml:space="preserve"> with eye contact then “</w:t>
            </w:r>
            <w:r w:rsidRPr="00C738E5">
              <w:rPr>
                <w:color w:val="FF0000"/>
              </w:rPr>
              <w:t>Get it</w:t>
            </w:r>
            <w:r>
              <w:t>”</w:t>
            </w:r>
          </w:p>
        </w:tc>
      </w:tr>
      <w:tr w:rsidR="00C738E5" w14:paraId="1D81C7B3" w14:textId="77777777" w:rsidTr="00C738E5">
        <w:tc>
          <w:tcPr>
            <w:tcW w:w="265" w:type="dxa"/>
          </w:tcPr>
          <w:p w14:paraId="7B423411" w14:textId="77777777" w:rsidR="00C738E5" w:rsidRDefault="00C738E5" w:rsidP="00C738E5"/>
        </w:tc>
        <w:tc>
          <w:tcPr>
            <w:tcW w:w="270" w:type="dxa"/>
          </w:tcPr>
          <w:p w14:paraId="35D4712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204C9B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CBA68CF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653C16A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62FCEDC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31F8F1D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CC2000F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798925F3" w14:textId="376FD848" w:rsidR="00C738E5" w:rsidRPr="004C3024" w:rsidRDefault="00C738E5" w:rsidP="00C738E5">
            <w:r w:rsidRPr="007E430B">
              <w:t>Different position (standing/ kneeling/ sitting)</w:t>
            </w:r>
          </w:p>
        </w:tc>
      </w:tr>
      <w:tr w:rsidR="00C738E5" w14:paraId="1D727E08" w14:textId="77777777" w:rsidTr="00C738E5">
        <w:tc>
          <w:tcPr>
            <w:tcW w:w="265" w:type="dxa"/>
          </w:tcPr>
          <w:p w14:paraId="16D6F193" w14:textId="77777777" w:rsidR="00C738E5" w:rsidRDefault="00C738E5" w:rsidP="00C738E5"/>
        </w:tc>
        <w:tc>
          <w:tcPr>
            <w:tcW w:w="270" w:type="dxa"/>
          </w:tcPr>
          <w:p w14:paraId="4EFE5C2F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F23515E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8F531E7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18851F2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5BC8162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BBC8FF3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BEB4726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3C156FE5" w14:textId="58C91780" w:rsidR="00C738E5" w:rsidRPr="004C3024" w:rsidRDefault="00C738E5" w:rsidP="00C738E5">
            <w:r w:rsidRPr="007E430B">
              <w:t>Different locations</w:t>
            </w:r>
          </w:p>
        </w:tc>
      </w:tr>
      <w:tr w:rsidR="00C738E5" w14:paraId="2AFA941F" w14:textId="77777777" w:rsidTr="00C738E5">
        <w:tc>
          <w:tcPr>
            <w:tcW w:w="265" w:type="dxa"/>
          </w:tcPr>
          <w:p w14:paraId="4C59CA94" w14:textId="77777777" w:rsidR="00C738E5" w:rsidRDefault="00C738E5" w:rsidP="00C738E5"/>
        </w:tc>
        <w:tc>
          <w:tcPr>
            <w:tcW w:w="270" w:type="dxa"/>
          </w:tcPr>
          <w:p w14:paraId="2BBD692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C77F1C2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0826B3B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6588269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C8FD706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538FC0F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62AC774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42329E95" w14:textId="41048CD5" w:rsidR="00C738E5" w:rsidRPr="004C3024" w:rsidRDefault="00C738E5" w:rsidP="00C738E5">
            <w:r w:rsidRPr="007E430B">
              <w:t>Treat on the floor</w:t>
            </w:r>
            <w:r>
              <w:t xml:space="preserve"> (is the leave it cue)</w:t>
            </w:r>
            <w:r w:rsidRPr="007E430B">
              <w:t>, ready to cover with a hand</w:t>
            </w:r>
            <w:r>
              <w:t xml:space="preserve"> </w:t>
            </w:r>
            <w:r>
              <w:t>then “</w:t>
            </w:r>
            <w:r w:rsidRPr="00C738E5">
              <w:rPr>
                <w:color w:val="FF0000"/>
              </w:rPr>
              <w:t>Get it</w:t>
            </w:r>
            <w:r>
              <w:t>”</w:t>
            </w:r>
          </w:p>
        </w:tc>
      </w:tr>
      <w:tr w:rsidR="00C738E5" w14:paraId="2614C939" w14:textId="77777777" w:rsidTr="00C738E5">
        <w:tc>
          <w:tcPr>
            <w:tcW w:w="265" w:type="dxa"/>
          </w:tcPr>
          <w:p w14:paraId="6A112281" w14:textId="77777777" w:rsidR="00C738E5" w:rsidRDefault="00C738E5" w:rsidP="00C738E5"/>
        </w:tc>
        <w:tc>
          <w:tcPr>
            <w:tcW w:w="270" w:type="dxa"/>
          </w:tcPr>
          <w:p w14:paraId="2E65A660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CAC7FDA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0B192E7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75D9769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C867BC5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E47329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C6CDF24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47B92D89" w14:textId="0B26F9A7" w:rsidR="00C738E5" w:rsidRPr="004C3024" w:rsidRDefault="00C738E5" w:rsidP="00C738E5">
            <w:r w:rsidRPr="007E430B">
              <w:t>Placed on floor with me standing (dog in sit, down, stand and moving)</w:t>
            </w:r>
          </w:p>
        </w:tc>
      </w:tr>
      <w:tr w:rsidR="00C738E5" w14:paraId="0C453856" w14:textId="77777777" w:rsidTr="00C738E5">
        <w:tc>
          <w:tcPr>
            <w:tcW w:w="265" w:type="dxa"/>
          </w:tcPr>
          <w:p w14:paraId="5EBE85C3" w14:textId="77777777" w:rsidR="00C738E5" w:rsidRDefault="00C738E5" w:rsidP="00C738E5"/>
        </w:tc>
        <w:tc>
          <w:tcPr>
            <w:tcW w:w="270" w:type="dxa"/>
          </w:tcPr>
          <w:p w14:paraId="4E1E7729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1CE3A43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F9DD210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49092B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95984B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A44710F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EB248E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08A3BAE2" w14:textId="1C89956B" w:rsidR="00C738E5" w:rsidRPr="007E430B" w:rsidRDefault="00C738E5" w:rsidP="00C738E5">
            <w:r w:rsidRPr="00530340">
              <w:t>Dropped a short distance (dog in sit, down and stand)</w:t>
            </w:r>
          </w:p>
        </w:tc>
      </w:tr>
      <w:tr w:rsidR="00C738E5" w14:paraId="5C33AD3D" w14:textId="77777777" w:rsidTr="00C738E5">
        <w:tc>
          <w:tcPr>
            <w:tcW w:w="265" w:type="dxa"/>
          </w:tcPr>
          <w:p w14:paraId="568EF29D" w14:textId="77777777" w:rsidR="00C738E5" w:rsidRDefault="00C738E5" w:rsidP="00C738E5"/>
        </w:tc>
        <w:tc>
          <w:tcPr>
            <w:tcW w:w="270" w:type="dxa"/>
          </w:tcPr>
          <w:p w14:paraId="44FE53CA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BE155A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E9FEFBD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8BCFA1B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4D3AC7C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78CE03E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283AA8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3030D3A2" w14:textId="6535E224" w:rsidR="00C738E5" w:rsidRPr="007E430B" w:rsidRDefault="00C738E5" w:rsidP="00C738E5">
            <w:r w:rsidRPr="00530340">
              <w:t>Dropped a higher distance (dog in sit, down and stand)</w:t>
            </w:r>
          </w:p>
        </w:tc>
      </w:tr>
      <w:tr w:rsidR="00C738E5" w14:paraId="7627B751" w14:textId="77777777" w:rsidTr="00C738E5">
        <w:tc>
          <w:tcPr>
            <w:tcW w:w="265" w:type="dxa"/>
          </w:tcPr>
          <w:p w14:paraId="4589F0A0" w14:textId="77777777" w:rsidR="00C738E5" w:rsidRDefault="00C738E5" w:rsidP="00C738E5"/>
        </w:tc>
        <w:tc>
          <w:tcPr>
            <w:tcW w:w="270" w:type="dxa"/>
          </w:tcPr>
          <w:p w14:paraId="57E1007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DDAD27A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EC993F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63D8E0C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27F21D3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2416FB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367DE67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52CBF94C" w14:textId="5F3168BA" w:rsidR="00C738E5" w:rsidRPr="007E430B" w:rsidRDefault="00C738E5" w:rsidP="00C738E5">
            <w:r w:rsidRPr="00530340">
              <w:t>Food placed on floor, dog walking past it (start with distance from food)</w:t>
            </w:r>
          </w:p>
        </w:tc>
      </w:tr>
      <w:tr w:rsidR="00C738E5" w14:paraId="197A2E4F" w14:textId="77777777" w:rsidTr="00C738E5">
        <w:tc>
          <w:tcPr>
            <w:tcW w:w="265" w:type="dxa"/>
          </w:tcPr>
          <w:p w14:paraId="6CB08F0A" w14:textId="77777777" w:rsidR="00C738E5" w:rsidRDefault="00C738E5" w:rsidP="00C738E5"/>
        </w:tc>
        <w:tc>
          <w:tcPr>
            <w:tcW w:w="270" w:type="dxa"/>
          </w:tcPr>
          <w:p w14:paraId="4C6C7322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789CCF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C893C54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7DC54A2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AA796E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A5503C5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A7E6CF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7F2715BF" w14:textId="058B85C2" w:rsidR="00C738E5" w:rsidRPr="007E430B" w:rsidRDefault="00C738E5" w:rsidP="00C738E5">
            <w:r w:rsidRPr="00530340">
              <w:t>Food placed on floor (while dog watches) dog walking over it</w:t>
            </w:r>
          </w:p>
        </w:tc>
      </w:tr>
      <w:tr w:rsidR="00C738E5" w14:paraId="5EA11189" w14:textId="77777777" w:rsidTr="00C738E5">
        <w:tc>
          <w:tcPr>
            <w:tcW w:w="265" w:type="dxa"/>
          </w:tcPr>
          <w:p w14:paraId="4A306282" w14:textId="77777777" w:rsidR="00C738E5" w:rsidRDefault="00C738E5" w:rsidP="00C738E5"/>
        </w:tc>
        <w:tc>
          <w:tcPr>
            <w:tcW w:w="270" w:type="dxa"/>
          </w:tcPr>
          <w:p w14:paraId="3D3FF536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9AEE63E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5C3B942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0A6DF8F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CDB4ED5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46C3213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5C9BD92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677A6C7E" w14:textId="1B7B209F" w:rsidR="00C738E5" w:rsidRPr="00530340" w:rsidRDefault="00C738E5" w:rsidP="00C738E5">
            <w:r w:rsidRPr="000F192B">
              <w:t>Food or desired object on the floor already, dog walking past/over it</w:t>
            </w:r>
          </w:p>
        </w:tc>
      </w:tr>
      <w:tr w:rsidR="00C738E5" w14:paraId="33512D5B" w14:textId="77777777" w:rsidTr="00C738E5">
        <w:tc>
          <w:tcPr>
            <w:tcW w:w="265" w:type="dxa"/>
          </w:tcPr>
          <w:p w14:paraId="642AA6F5" w14:textId="77777777" w:rsidR="00C738E5" w:rsidRDefault="00C738E5" w:rsidP="00C738E5"/>
        </w:tc>
        <w:tc>
          <w:tcPr>
            <w:tcW w:w="270" w:type="dxa"/>
          </w:tcPr>
          <w:p w14:paraId="5353FE50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58501FD3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4E1B68D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224EAFB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D577C05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03DA7AE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8568C36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3B4DD0D4" w14:textId="5D9F340C" w:rsidR="00C738E5" w:rsidRPr="00530340" w:rsidRDefault="00C738E5" w:rsidP="00C738E5">
            <w:r w:rsidRPr="000F192B">
              <w:t>Food dropped from a table while sitting for a meal, dog on mat</w:t>
            </w:r>
          </w:p>
        </w:tc>
      </w:tr>
      <w:tr w:rsidR="00C738E5" w14:paraId="54B01E46" w14:textId="77777777" w:rsidTr="00C738E5">
        <w:tc>
          <w:tcPr>
            <w:tcW w:w="265" w:type="dxa"/>
          </w:tcPr>
          <w:p w14:paraId="4C45DBD1" w14:textId="77777777" w:rsidR="00C738E5" w:rsidRDefault="00C738E5" w:rsidP="00C738E5"/>
        </w:tc>
        <w:tc>
          <w:tcPr>
            <w:tcW w:w="270" w:type="dxa"/>
          </w:tcPr>
          <w:p w14:paraId="2F0EC003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3E8F9D2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BC4D91C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9C9EF9F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2FA88B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05AD7A6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80FE3FA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14A9E482" w14:textId="1A4B1070" w:rsidR="00C738E5" w:rsidRPr="00530340" w:rsidRDefault="00C738E5" w:rsidP="00C738E5">
            <w:r w:rsidRPr="000F192B">
              <w:t>Food already near</w:t>
            </w:r>
            <w:r>
              <w:t xml:space="preserve"> </w:t>
            </w:r>
            <w:r w:rsidRPr="000F192B">
              <w:t>dog’s mat when dog is sent to mat</w:t>
            </w:r>
          </w:p>
        </w:tc>
      </w:tr>
      <w:tr w:rsidR="00C738E5" w14:paraId="4C153513" w14:textId="77777777" w:rsidTr="00C738E5">
        <w:tc>
          <w:tcPr>
            <w:tcW w:w="265" w:type="dxa"/>
          </w:tcPr>
          <w:p w14:paraId="03865579" w14:textId="77777777" w:rsidR="00C738E5" w:rsidRDefault="00C738E5" w:rsidP="00C738E5"/>
        </w:tc>
        <w:tc>
          <w:tcPr>
            <w:tcW w:w="270" w:type="dxa"/>
          </w:tcPr>
          <w:p w14:paraId="5389C7F7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67C933BB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CD2877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3A2D338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88DC4AA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31BE85E0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7522AD3A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4E5C7584" w14:textId="784E2012" w:rsidR="00C738E5" w:rsidRPr="00530340" w:rsidRDefault="00C738E5" w:rsidP="00C738E5">
            <w:r w:rsidRPr="000F192B">
              <w:t>Have others offer/toss/drop food while dog is in harness and on his mat</w:t>
            </w:r>
          </w:p>
        </w:tc>
      </w:tr>
      <w:tr w:rsidR="00C738E5" w14:paraId="7F493E74" w14:textId="77777777" w:rsidTr="00C738E5">
        <w:tc>
          <w:tcPr>
            <w:tcW w:w="265" w:type="dxa"/>
          </w:tcPr>
          <w:p w14:paraId="2ED95403" w14:textId="77777777" w:rsidR="00C738E5" w:rsidRDefault="00C738E5" w:rsidP="00C738E5"/>
        </w:tc>
        <w:tc>
          <w:tcPr>
            <w:tcW w:w="270" w:type="dxa"/>
          </w:tcPr>
          <w:p w14:paraId="6278CB9B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F27F550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4AFAEF81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7C301DB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2F2AE7CE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1C0B9AFC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14:paraId="04458486" w14:textId="77777777" w:rsidR="00C738E5" w:rsidRPr="00C738E5" w:rsidRDefault="00C738E5" w:rsidP="00C738E5">
            <w:pPr>
              <w:rPr>
                <w:sz w:val="24"/>
                <w:szCs w:val="24"/>
              </w:rPr>
            </w:pPr>
          </w:p>
        </w:tc>
        <w:tc>
          <w:tcPr>
            <w:tcW w:w="7920" w:type="dxa"/>
          </w:tcPr>
          <w:p w14:paraId="79F9CD63" w14:textId="4B3DEAF2" w:rsidR="00C738E5" w:rsidRPr="00C738E5" w:rsidRDefault="00C738E5" w:rsidP="00C738E5">
            <w:pPr>
              <w:rPr>
                <w:sz w:val="24"/>
                <w:szCs w:val="24"/>
              </w:rPr>
            </w:pPr>
            <w:r w:rsidRPr="00C738E5">
              <w:rPr>
                <w:sz w:val="24"/>
                <w:szCs w:val="24"/>
              </w:rPr>
              <w:t>Practice with other items dog wants: toys, crumpled paper, etc</w:t>
            </w:r>
            <w:r>
              <w:rPr>
                <w:sz w:val="24"/>
                <w:szCs w:val="24"/>
              </w:rPr>
              <w:t>.</w:t>
            </w:r>
          </w:p>
        </w:tc>
      </w:tr>
    </w:tbl>
    <w:p w14:paraId="46422871" w14:textId="77777777" w:rsidR="00000000" w:rsidRDefault="00000000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BBA"/>
    <w:rsid w:val="00182136"/>
    <w:rsid w:val="001C6AA3"/>
    <w:rsid w:val="001D523E"/>
    <w:rsid w:val="001E3CC4"/>
    <w:rsid w:val="0020434A"/>
    <w:rsid w:val="003A053E"/>
    <w:rsid w:val="006B3438"/>
    <w:rsid w:val="00705178"/>
    <w:rsid w:val="007C14A8"/>
    <w:rsid w:val="00800D07"/>
    <w:rsid w:val="00887083"/>
    <w:rsid w:val="008901E0"/>
    <w:rsid w:val="008E4E9E"/>
    <w:rsid w:val="009A67EE"/>
    <w:rsid w:val="00A622DF"/>
    <w:rsid w:val="00A70F0A"/>
    <w:rsid w:val="00A84DAE"/>
    <w:rsid w:val="00B52603"/>
    <w:rsid w:val="00C12BBA"/>
    <w:rsid w:val="00C738E5"/>
    <w:rsid w:val="00CA0C71"/>
    <w:rsid w:val="00E0006A"/>
    <w:rsid w:val="00E01CB9"/>
    <w:rsid w:val="00E95743"/>
    <w:rsid w:val="00F1641A"/>
    <w:rsid w:val="00F3791E"/>
    <w:rsid w:val="00F9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7E7FA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Dog Scouts</cp:lastModifiedBy>
  <cp:revision>4</cp:revision>
  <dcterms:created xsi:type="dcterms:W3CDTF">2016-03-10T01:23:00Z</dcterms:created>
  <dcterms:modified xsi:type="dcterms:W3CDTF">2025-02-13T03:41:00Z</dcterms:modified>
</cp:coreProperties>
</file>