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401FB" w14:textId="6572E3EC" w:rsidR="00C67E13" w:rsidRDefault="00C67E13">
      <w:r>
        <w:t>No mo FOMO working with 2 dogs at once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65"/>
        <w:gridCol w:w="9810"/>
      </w:tblGrid>
      <w:tr w:rsidR="00C67E13" w14:paraId="0D34F316" w14:textId="77777777" w:rsidTr="00173003">
        <w:tc>
          <w:tcPr>
            <w:tcW w:w="265" w:type="dxa"/>
          </w:tcPr>
          <w:p w14:paraId="00642B81" w14:textId="77777777" w:rsidR="00C67E13" w:rsidRDefault="00C67E13"/>
        </w:tc>
        <w:tc>
          <w:tcPr>
            <w:tcW w:w="9810" w:type="dxa"/>
          </w:tcPr>
          <w:p w14:paraId="1DE59FEC" w14:textId="5C7B5923" w:rsidR="00C67E13" w:rsidRDefault="00C67E13">
            <w:r>
              <w:t>Dog/puppy should be comfortable in an Ex-pen and understand the treat n train</w:t>
            </w:r>
          </w:p>
        </w:tc>
      </w:tr>
      <w:tr w:rsidR="00C67E13" w14:paraId="52220F33" w14:textId="77777777" w:rsidTr="00173003">
        <w:tc>
          <w:tcPr>
            <w:tcW w:w="265" w:type="dxa"/>
          </w:tcPr>
          <w:p w14:paraId="435E4665" w14:textId="77777777" w:rsidR="00C67E13" w:rsidRDefault="00C67E13"/>
        </w:tc>
        <w:tc>
          <w:tcPr>
            <w:tcW w:w="9810" w:type="dxa"/>
          </w:tcPr>
          <w:p w14:paraId="12BF5B66" w14:textId="6CD8BB4B" w:rsidR="00C67E13" w:rsidRDefault="00C67E13">
            <w:r>
              <w:t>Dog/puppy should understand stationing on a mat or other easy to move target</w:t>
            </w:r>
            <w:r w:rsidR="00392669">
              <w:t xml:space="preserve"> to get reward from T&amp;T</w:t>
            </w:r>
          </w:p>
        </w:tc>
      </w:tr>
      <w:tr w:rsidR="00392669" w14:paraId="1C98BFB1" w14:textId="77777777" w:rsidTr="00173003">
        <w:tc>
          <w:tcPr>
            <w:tcW w:w="265" w:type="dxa"/>
          </w:tcPr>
          <w:p w14:paraId="5C4FE4BB" w14:textId="77777777" w:rsidR="00392669" w:rsidRDefault="00392669"/>
        </w:tc>
        <w:tc>
          <w:tcPr>
            <w:tcW w:w="9810" w:type="dxa"/>
          </w:tcPr>
          <w:p w14:paraId="0006B6A0" w14:textId="7923A3DF" w:rsidR="00392669" w:rsidRDefault="00392669">
            <w:r>
              <w:t>Teach a release from the mat using their name</w:t>
            </w:r>
          </w:p>
        </w:tc>
      </w:tr>
      <w:tr w:rsidR="00C67E13" w14:paraId="0C8D0F58" w14:textId="77777777" w:rsidTr="00173003">
        <w:tc>
          <w:tcPr>
            <w:tcW w:w="265" w:type="dxa"/>
          </w:tcPr>
          <w:p w14:paraId="7FAE0BBD" w14:textId="77777777" w:rsidR="00C67E13" w:rsidRDefault="00C67E13"/>
        </w:tc>
        <w:tc>
          <w:tcPr>
            <w:tcW w:w="9810" w:type="dxa"/>
          </w:tcPr>
          <w:p w14:paraId="5305474C" w14:textId="4BF816CD" w:rsidR="00C67E13" w:rsidRDefault="00C67E13">
            <w:r>
              <w:t>Have pup in Ex-pen with T&amp;T and their station mat, mark/reward from T&amp;T when they get on the mat</w:t>
            </w:r>
            <w:r w:rsidR="00173003">
              <w:t>. Randomly release with their name for a play session.</w:t>
            </w:r>
          </w:p>
        </w:tc>
      </w:tr>
      <w:tr w:rsidR="00C67E13" w14:paraId="3FAA59B0" w14:textId="77777777" w:rsidTr="00173003">
        <w:tc>
          <w:tcPr>
            <w:tcW w:w="265" w:type="dxa"/>
          </w:tcPr>
          <w:p w14:paraId="0F8BDF89" w14:textId="77777777" w:rsidR="00C67E13" w:rsidRDefault="00C67E13"/>
        </w:tc>
        <w:tc>
          <w:tcPr>
            <w:tcW w:w="9810" w:type="dxa"/>
          </w:tcPr>
          <w:p w14:paraId="040B46DE" w14:textId="35CC011F" w:rsidR="00C67E13" w:rsidRDefault="00173003">
            <w:r>
              <w:t>1-</w:t>
            </w:r>
            <w:r w:rsidR="008657C9">
              <w:t>Work on Distance you are from the ex-pen up to out of sight</w:t>
            </w:r>
          </w:p>
        </w:tc>
      </w:tr>
      <w:tr w:rsidR="00C67E13" w14:paraId="3D2E3891" w14:textId="77777777" w:rsidTr="00173003">
        <w:tc>
          <w:tcPr>
            <w:tcW w:w="265" w:type="dxa"/>
          </w:tcPr>
          <w:p w14:paraId="053F80C5" w14:textId="77777777" w:rsidR="00C67E13" w:rsidRDefault="00C67E13"/>
        </w:tc>
        <w:tc>
          <w:tcPr>
            <w:tcW w:w="9810" w:type="dxa"/>
          </w:tcPr>
          <w:p w14:paraId="703BB225" w14:textId="20863642" w:rsidR="00C67E13" w:rsidRDefault="00173003">
            <w:r>
              <w:t>2-</w:t>
            </w:r>
            <w:r w:rsidR="008657C9">
              <w:t>Duration between treats and duration dog has to stay before being released to play with you</w:t>
            </w:r>
          </w:p>
        </w:tc>
      </w:tr>
      <w:tr w:rsidR="008657C9" w14:paraId="4AD37344" w14:textId="77777777" w:rsidTr="00173003">
        <w:tc>
          <w:tcPr>
            <w:tcW w:w="265" w:type="dxa"/>
          </w:tcPr>
          <w:p w14:paraId="026B0289" w14:textId="77777777" w:rsidR="008657C9" w:rsidRDefault="008657C9"/>
        </w:tc>
        <w:tc>
          <w:tcPr>
            <w:tcW w:w="9810" w:type="dxa"/>
          </w:tcPr>
          <w:p w14:paraId="5E4CFEAF" w14:textId="2A79CECF" w:rsidR="008657C9" w:rsidRDefault="00173003">
            <w:r>
              <w:t xml:space="preserve">3- </w:t>
            </w:r>
            <w:r w:rsidR="008657C9">
              <w:t>Distractions happening outside the ex</w:t>
            </w:r>
            <w:r>
              <w:t>-</w:t>
            </w:r>
            <w:r w:rsidR="008657C9">
              <w:t>pen</w:t>
            </w:r>
            <w:r>
              <w:t>, up to working with/playing with another dog</w:t>
            </w:r>
          </w:p>
        </w:tc>
      </w:tr>
      <w:tr w:rsidR="008657C9" w14:paraId="44CFDD0F" w14:textId="77777777" w:rsidTr="00173003">
        <w:tc>
          <w:tcPr>
            <w:tcW w:w="265" w:type="dxa"/>
          </w:tcPr>
          <w:p w14:paraId="2CF9D391" w14:textId="77777777" w:rsidR="008657C9" w:rsidRDefault="008657C9"/>
        </w:tc>
        <w:tc>
          <w:tcPr>
            <w:tcW w:w="9810" w:type="dxa"/>
          </w:tcPr>
          <w:p w14:paraId="07362FAE" w14:textId="3D190854" w:rsidR="008657C9" w:rsidRDefault="00173003">
            <w:r>
              <w:t>Repeat 1,2 &amp; 3 with one side of the ex-pen removed</w:t>
            </w:r>
          </w:p>
        </w:tc>
      </w:tr>
      <w:tr w:rsidR="008657C9" w14:paraId="50C81550" w14:textId="77777777" w:rsidTr="00173003">
        <w:tc>
          <w:tcPr>
            <w:tcW w:w="265" w:type="dxa"/>
          </w:tcPr>
          <w:p w14:paraId="756060C9" w14:textId="77777777" w:rsidR="008657C9" w:rsidRDefault="008657C9"/>
        </w:tc>
        <w:tc>
          <w:tcPr>
            <w:tcW w:w="9810" w:type="dxa"/>
          </w:tcPr>
          <w:p w14:paraId="0D6E0525" w14:textId="5409C453" w:rsidR="008657C9" w:rsidRDefault="00173003">
            <w:r>
              <w:t>Repeat 1,2 &amp; 3 with just the station and the T&amp;T</w:t>
            </w:r>
          </w:p>
        </w:tc>
      </w:tr>
      <w:tr w:rsidR="008657C9" w14:paraId="46ACB1CA" w14:textId="77777777" w:rsidTr="00173003">
        <w:tc>
          <w:tcPr>
            <w:tcW w:w="265" w:type="dxa"/>
          </w:tcPr>
          <w:p w14:paraId="26E672BC" w14:textId="77777777" w:rsidR="008657C9" w:rsidRDefault="008657C9"/>
        </w:tc>
        <w:tc>
          <w:tcPr>
            <w:tcW w:w="9810" w:type="dxa"/>
          </w:tcPr>
          <w:p w14:paraId="71CC5383" w14:textId="0822704C" w:rsidR="008657C9" w:rsidRDefault="00173003">
            <w:r>
              <w:t>Repeat 1, 2 &amp; 3 with treats coming from you</w:t>
            </w:r>
          </w:p>
        </w:tc>
      </w:tr>
      <w:tr w:rsidR="00173003" w14:paraId="7415B3B4" w14:textId="77777777" w:rsidTr="00173003">
        <w:tc>
          <w:tcPr>
            <w:tcW w:w="265" w:type="dxa"/>
          </w:tcPr>
          <w:p w14:paraId="6971CE74" w14:textId="77777777" w:rsidR="00173003" w:rsidRDefault="00173003"/>
        </w:tc>
        <w:tc>
          <w:tcPr>
            <w:tcW w:w="9810" w:type="dxa"/>
          </w:tcPr>
          <w:p w14:paraId="4E0A16B3" w14:textId="31EB9BE1" w:rsidR="00173003" w:rsidRDefault="00D73364">
            <w:r>
              <w:t>Work in new locations, including at the club/during events</w:t>
            </w:r>
          </w:p>
        </w:tc>
      </w:tr>
    </w:tbl>
    <w:p w14:paraId="7CF793DE" w14:textId="77777777" w:rsidR="00C67E13" w:rsidRDefault="00C67E13"/>
    <w:p w14:paraId="1AD7BEFB" w14:textId="77777777" w:rsidR="00C67E13" w:rsidRDefault="00C67E13"/>
    <w:sectPr w:rsidR="00C67E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E13"/>
    <w:rsid w:val="00173003"/>
    <w:rsid w:val="00392669"/>
    <w:rsid w:val="008657C9"/>
    <w:rsid w:val="008C520B"/>
    <w:rsid w:val="00C67E13"/>
    <w:rsid w:val="00D7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98C7"/>
  <w15:chartTrackingRefBased/>
  <w15:docId w15:val="{A37BA81E-1567-430C-8E81-A19DF303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7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7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7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7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E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7E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E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E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E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E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7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7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7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7E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7E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7E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E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7E1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67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2</cp:revision>
  <dcterms:created xsi:type="dcterms:W3CDTF">2025-01-31T00:03:00Z</dcterms:created>
  <dcterms:modified xsi:type="dcterms:W3CDTF">2025-01-31T00:56:00Z</dcterms:modified>
</cp:coreProperties>
</file>