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21480" w14:textId="35480F5E" w:rsidR="00361891" w:rsidRDefault="00361891">
      <w:r>
        <w:t>Target training</w:t>
      </w: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265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7560"/>
      </w:tblGrid>
      <w:tr w:rsidR="00361891" w14:paraId="7B7DC4AC" w14:textId="7E678CCE" w:rsidTr="00361891">
        <w:tc>
          <w:tcPr>
            <w:tcW w:w="265" w:type="dxa"/>
          </w:tcPr>
          <w:p w14:paraId="1AA91A6F" w14:textId="77777777" w:rsidR="00361891" w:rsidRDefault="00361891"/>
        </w:tc>
        <w:tc>
          <w:tcPr>
            <w:tcW w:w="270" w:type="dxa"/>
          </w:tcPr>
          <w:p w14:paraId="6467CF4A" w14:textId="77777777" w:rsidR="00361891" w:rsidRDefault="00361891"/>
        </w:tc>
        <w:tc>
          <w:tcPr>
            <w:tcW w:w="270" w:type="dxa"/>
          </w:tcPr>
          <w:p w14:paraId="7D884835" w14:textId="77777777" w:rsidR="00361891" w:rsidRDefault="00361891"/>
        </w:tc>
        <w:tc>
          <w:tcPr>
            <w:tcW w:w="270" w:type="dxa"/>
          </w:tcPr>
          <w:p w14:paraId="704722E5" w14:textId="77777777" w:rsidR="00361891" w:rsidRDefault="00361891"/>
        </w:tc>
        <w:tc>
          <w:tcPr>
            <w:tcW w:w="270" w:type="dxa"/>
          </w:tcPr>
          <w:p w14:paraId="74129EF4" w14:textId="77777777" w:rsidR="00361891" w:rsidRDefault="00361891"/>
        </w:tc>
        <w:tc>
          <w:tcPr>
            <w:tcW w:w="270" w:type="dxa"/>
          </w:tcPr>
          <w:p w14:paraId="0968E8E9" w14:textId="77777777" w:rsidR="00361891" w:rsidRDefault="00361891"/>
        </w:tc>
        <w:tc>
          <w:tcPr>
            <w:tcW w:w="270" w:type="dxa"/>
          </w:tcPr>
          <w:p w14:paraId="18BBE646" w14:textId="77777777" w:rsidR="00361891" w:rsidRDefault="00361891"/>
        </w:tc>
        <w:tc>
          <w:tcPr>
            <w:tcW w:w="270" w:type="dxa"/>
          </w:tcPr>
          <w:p w14:paraId="1C329FBC" w14:textId="77777777" w:rsidR="00361891" w:rsidRDefault="00361891"/>
        </w:tc>
        <w:tc>
          <w:tcPr>
            <w:tcW w:w="270" w:type="dxa"/>
          </w:tcPr>
          <w:p w14:paraId="5D26A193" w14:textId="77777777" w:rsidR="00361891" w:rsidRDefault="00361891"/>
        </w:tc>
        <w:tc>
          <w:tcPr>
            <w:tcW w:w="270" w:type="dxa"/>
          </w:tcPr>
          <w:p w14:paraId="2E1159AC" w14:textId="77777777" w:rsidR="00361891" w:rsidRDefault="00361891"/>
        </w:tc>
        <w:tc>
          <w:tcPr>
            <w:tcW w:w="7560" w:type="dxa"/>
          </w:tcPr>
          <w:p w14:paraId="6591C7ED" w14:textId="7AE1BE92" w:rsidR="00361891" w:rsidRDefault="00361891">
            <w:r>
              <w:t>Pup targets two fingers</w:t>
            </w:r>
          </w:p>
        </w:tc>
      </w:tr>
      <w:tr w:rsidR="00361891" w14:paraId="76E452C9" w14:textId="24AFAA23" w:rsidTr="00361891">
        <w:tc>
          <w:tcPr>
            <w:tcW w:w="265" w:type="dxa"/>
          </w:tcPr>
          <w:p w14:paraId="22EEF1FF" w14:textId="77777777" w:rsidR="00361891" w:rsidRDefault="00361891"/>
        </w:tc>
        <w:tc>
          <w:tcPr>
            <w:tcW w:w="270" w:type="dxa"/>
          </w:tcPr>
          <w:p w14:paraId="43C692B0" w14:textId="77777777" w:rsidR="00361891" w:rsidRDefault="00361891"/>
        </w:tc>
        <w:tc>
          <w:tcPr>
            <w:tcW w:w="270" w:type="dxa"/>
          </w:tcPr>
          <w:p w14:paraId="33F6359E" w14:textId="77777777" w:rsidR="00361891" w:rsidRDefault="00361891"/>
        </w:tc>
        <w:tc>
          <w:tcPr>
            <w:tcW w:w="270" w:type="dxa"/>
          </w:tcPr>
          <w:p w14:paraId="0773B369" w14:textId="77777777" w:rsidR="00361891" w:rsidRDefault="00361891"/>
        </w:tc>
        <w:tc>
          <w:tcPr>
            <w:tcW w:w="270" w:type="dxa"/>
          </w:tcPr>
          <w:p w14:paraId="7CB681C8" w14:textId="77777777" w:rsidR="00361891" w:rsidRDefault="00361891"/>
        </w:tc>
        <w:tc>
          <w:tcPr>
            <w:tcW w:w="270" w:type="dxa"/>
          </w:tcPr>
          <w:p w14:paraId="009DD02B" w14:textId="77777777" w:rsidR="00361891" w:rsidRDefault="00361891"/>
        </w:tc>
        <w:tc>
          <w:tcPr>
            <w:tcW w:w="270" w:type="dxa"/>
          </w:tcPr>
          <w:p w14:paraId="4147B47F" w14:textId="77777777" w:rsidR="00361891" w:rsidRDefault="00361891"/>
        </w:tc>
        <w:tc>
          <w:tcPr>
            <w:tcW w:w="270" w:type="dxa"/>
          </w:tcPr>
          <w:p w14:paraId="1386163A" w14:textId="77777777" w:rsidR="00361891" w:rsidRDefault="00361891"/>
        </w:tc>
        <w:tc>
          <w:tcPr>
            <w:tcW w:w="270" w:type="dxa"/>
          </w:tcPr>
          <w:p w14:paraId="1A0F6672" w14:textId="77777777" w:rsidR="00361891" w:rsidRDefault="00361891"/>
        </w:tc>
        <w:tc>
          <w:tcPr>
            <w:tcW w:w="270" w:type="dxa"/>
          </w:tcPr>
          <w:p w14:paraId="5BD9DFCE" w14:textId="77777777" w:rsidR="00361891" w:rsidRDefault="00361891"/>
        </w:tc>
        <w:tc>
          <w:tcPr>
            <w:tcW w:w="7560" w:type="dxa"/>
          </w:tcPr>
          <w:p w14:paraId="021ECECB" w14:textId="746A0AA4" w:rsidR="00361891" w:rsidRDefault="00361891">
            <w:r>
              <w:t xml:space="preserve">Pup targets </w:t>
            </w:r>
            <w:r>
              <w:t>2 fingers with me in different positions</w:t>
            </w:r>
          </w:p>
        </w:tc>
      </w:tr>
      <w:tr w:rsidR="00361891" w14:paraId="64C55164" w14:textId="72EFFF8F" w:rsidTr="00361891">
        <w:tc>
          <w:tcPr>
            <w:tcW w:w="265" w:type="dxa"/>
          </w:tcPr>
          <w:p w14:paraId="3048EED8" w14:textId="77777777" w:rsidR="00361891" w:rsidRDefault="00361891"/>
        </w:tc>
        <w:tc>
          <w:tcPr>
            <w:tcW w:w="270" w:type="dxa"/>
          </w:tcPr>
          <w:p w14:paraId="78FF97D3" w14:textId="77777777" w:rsidR="00361891" w:rsidRDefault="00361891"/>
        </w:tc>
        <w:tc>
          <w:tcPr>
            <w:tcW w:w="270" w:type="dxa"/>
          </w:tcPr>
          <w:p w14:paraId="0070852C" w14:textId="77777777" w:rsidR="00361891" w:rsidRDefault="00361891"/>
        </w:tc>
        <w:tc>
          <w:tcPr>
            <w:tcW w:w="270" w:type="dxa"/>
          </w:tcPr>
          <w:p w14:paraId="77B1A4D9" w14:textId="77777777" w:rsidR="00361891" w:rsidRDefault="00361891"/>
        </w:tc>
        <w:tc>
          <w:tcPr>
            <w:tcW w:w="270" w:type="dxa"/>
          </w:tcPr>
          <w:p w14:paraId="750E1E0E" w14:textId="77777777" w:rsidR="00361891" w:rsidRDefault="00361891"/>
        </w:tc>
        <w:tc>
          <w:tcPr>
            <w:tcW w:w="270" w:type="dxa"/>
          </w:tcPr>
          <w:p w14:paraId="39A3E2D1" w14:textId="77777777" w:rsidR="00361891" w:rsidRDefault="00361891"/>
        </w:tc>
        <w:tc>
          <w:tcPr>
            <w:tcW w:w="270" w:type="dxa"/>
          </w:tcPr>
          <w:p w14:paraId="5F413CC6" w14:textId="77777777" w:rsidR="00361891" w:rsidRDefault="00361891"/>
        </w:tc>
        <w:tc>
          <w:tcPr>
            <w:tcW w:w="270" w:type="dxa"/>
          </w:tcPr>
          <w:p w14:paraId="525BD2E1" w14:textId="77777777" w:rsidR="00361891" w:rsidRDefault="00361891"/>
        </w:tc>
        <w:tc>
          <w:tcPr>
            <w:tcW w:w="270" w:type="dxa"/>
          </w:tcPr>
          <w:p w14:paraId="27B5D62F" w14:textId="77777777" w:rsidR="00361891" w:rsidRDefault="00361891"/>
        </w:tc>
        <w:tc>
          <w:tcPr>
            <w:tcW w:w="270" w:type="dxa"/>
          </w:tcPr>
          <w:p w14:paraId="05E697C1" w14:textId="77777777" w:rsidR="00361891" w:rsidRDefault="00361891"/>
        </w:tc>
        <w:tc>
          <w:tcPr>
            <w:tcW w:w="7560" w:type="dxa"/>
          </w:tcPr>
          <w:p w14:paraId="7C2C0B88" w14:textId="7C8DC3AB" w:rsidR="00361891" w:rsidRDefault="00361891">
            <w:r>
              <w:t xml:space="preserve">Pup targets </w:t>
            </w:r>
            <w:r>
              <w:t>2 fingers with pup in different positions/places</w:t>
            </w:r>
          </w:p>
        </w:tc>
      </w:tr>
      <w:tr w:rsidR="00361891" w14:paraId="0FEEA3CA" w14:textId="40C3579E" w:rsidTr="00361891">
        <w:tc>
          <w:tcPr>
            <w:tcW w:w="265" w:type="dxa"/>
          </w:tcPr>
          <w:p w14:paraId="00D064E4" w14:textId="77777777" w:rsidR="00361891" w:rsidRDefault="00361891"/>
        </w:tc>
        <w:tc>
          <w:tcPr>
            <w:tcW w:w="270" w:type="dxa"/>
          </w:tcPr>
          <w:p w14:paraId="55BB2018" w14:textId="77777777" w:rsidR="00361891" w:rsidRDefault="00361891"/>
        </w:tc>
        <w:tc>
          <w:tcPr>
            <w:tcW w:w="270" w:type="dxa"/>
          </w:tcPr>
          <w:p w14:paraId="06CB2B70" w14:textId="77777777" w:rsidR="00361891" w:rsidRDefault="00361891"/>
        </w:tc>
        <w:tc>
          <w:tcPr>
            <w:tcW w:w="270" w:type="dxa"/>
          </w:tcPr>
          <w:p w14:paraId="3B4E2A26" w14:textId="77777777" w:rsidR="00361891" w:rsidRDefault="00361891"/>
        </w:tc>
        <w:tc>
          <w:tcPr>
            <w:tcW w:w="270" w:type="dxa"/>
          </w:tcPr>
          <w:p w14:paraId="40B3D211" w14:textId="77777777" w:rsidR="00361891" w:rsidRDefault="00361891"/>
        </w:tc>
        <w:tc>
          <w:tcPr>
            <w:tcW w:w="270" w:type="dxa"/>
          </w:tcPr>
          <w:p w14:paraId="4D8E9CFC" w14:textId="77777777" w:rsidR="00361891" w:rsidRDefault="00361891"/>
        </w:tc>
        <w:tc>
          <w:tcPr>
            <w:tcW w:w="270" w:type="dxa"/>
          </w:tcPr>
          <w:p w14:paraId="73293BF9" w14:textId="77777777" w:rsidR="00361891" w:rsidRDefault="00361891"/>
        </w:tc>
        <w:tc>
          <w:tcPr>
            <w:tcW w:w="270" w:type="dxa"/>
          </w:tcPr>
          <w:p w14:paraId="2DCB96E5" w14:textId="77777777" w:rsidR="00361891" w:rsidRDefault="00361891"/>
        </w:tc>
        <w:tc>
          <w:tcPr>
            <w:tcW w:w="270" w:type="dxa"/>
          </w:tcPr>
          <w:p w14:paraId="76688BF5" w14:textId="77777777" w:rsidR="00361891" w:rsidRDefault="00361891"/>
        </w:tc>
        <w:tc>
          <w:tcPr>
            <w:tcW w:w="270" w:type="dxa"/>
          </w:tcPr>
          <w:p w14:paraId="23CE1BC2" w14:textId="77777777" w:rsidR="00361891" w:rsidRDefault="00361891"/>
        </w:tc>
        <w:tc>
          <w:tcPr>
            <w:tcW w:w="7560" w:type="dxa"/>
          </w:tcPr>
          <w:p w14:paraId="210521F1" w14:textId="250C3CE3" w:rsidR="00361891" w:rsidRDefault="00361891">
            <w:r>
              <w:t>Pup reaches high, low, side to side to make contact</w:t>
            </w:r>
          </w:p>
        </w:tc>
      </w:tr>
      <w:tr w:rsidR="00361891" w14:paraId="61C06594" w14:textId="5CF3D059" w:rsidTr="00361891">
        <w:tc>
          <w:tcPr>
            <w:tcW w:w="265" w:type="dxa"/>
          </w:tcPr>
          <w:p w14:paraId="510E3840" w14:textId="77777777" w:rsidR="00361891" w:rsidRDefault="00361891"/>
        </w:tc>
        <w:tc>
          <w:tcPr>
            <w:tcW w:w="270" w:type="dxa"/>
          </w:tcPr>
          <w:p w14:paraId="2990CE1C" w14:textId="77777777" w:rsidR="00361891" w:rsidRDefault="00361891"/>
        </w:tc>
        <w:tc>
          <w:tcPr>
            <w:tcW w:w="270" w:type="dxa"/>
          </w:tcPr>
          <w:p w14:paraId="333FE05D" w14:textId="77777777" w:rsidR="00361891" w:rsidRDefault="00361891"/>
        </w:tc>
        <w:tc>
          <w:tcPr>
            <w:tcW w:w="270" w:type="dxa"/>
          </w:tcPr>
          <w:p w14:paraId="348F219C" w14:textId="77777777" w:rsidR="00361891" w:rsidRDefault="00361891"/>
        </w:tc>
        <w:tc>
          <w:tcPr>
            <w:tcW w:w="270" w:type="dxa"/>
          </w:tcPr>
          <w:p w14:paraId="72091EA2" w14:textId="77777777" w:rsidR="00361891" w:rsidRDefault="00361891"/>
        </w:tc>
        <w:tc>
          <w:tcPr>
            <w:tcW w:w="270" w:type="dxa"/>
          </w:tcPr>
          <w:p w14:paraId="62E91932" w14:textId="77777777" w:rsidR="00361891" w:rsidRDefault="00361891"/>
        </w:tc>
        <w:tc>
          <w:tcPr>
            <w:tcW w:w="270" w:type="dxa"/>
          </w:tcPr>
          <w:p w14:paraId="2378862E" w14:textId="77777777" w:rsidR="00361891" w:rsidRDefault="00361891"/>
        </w:tc>
        <w:tc>
          <w:tcPr>
            <w:tcW w:w="270" w:type="dxa"/>
          </w:tcPr>
          <w:p w14:paraId="1C3AF9D4" w14:textId="77777777" w:rsidR="00361891" w:rsidRDefault="00361891"/>
        </w:tc>
        <w:tc>
          <w:tcPr>
            <w:tcW w:w="270" w:type="dxa"/>
          </w:tcPr>
          <w:p w14:paraId="1D8EEED8" w14:textId="77777777" w:rsidR="00361891" w:rsidRDefault="00361891"/>
        </w:tc>
        <w:tc>
          <w:tcPr>
            <w:tcW w:w="270" w:type="dxa"/>
          </w:tcPr>
          <w:p w14:paraId="0F6D8A1F" w14:textId="77777777" w:rsidR="00361891" w:rsidRDefault="00361891"/>
        </w:tc>
        <w:tc>
          <w:tcPr>
            <w:tcW w:w="7560" w:type="dxa"/>
          </w:tcPr>
          <w:p w14:paraId="108CD035" w14:textId="36B0A7A0" w:rsidR="00361891" w:rsidRDefault="00361891">
            <w:r>
              <w:t>Pup touches twice to get a C/T</w:t>
            </w:r>
          </w:p>
        </w:tc>
      </w:tr>
      <w:tr w:rsidR="00361891" w14:paraId="43F97E7A" w14:textId="051C4DFC" w:rsidTr="00361891">
        <w:tc>
          <w:tcPr>
            <w:tcW w:w="265" w:type="dxa"/>
          </w:tcPr>
          <w:p w14:paraId="2D05DAEC" w14:textId="77777777" w:rsidR="00361891" w:rsidRDefault="00361891"/>
        </w:tc>
        <w:tc>
          <w:tcPr>
            <w:tcW w:w="270" w:type="dxa"/>
          </w:tcPr>
          <w:p w14:paraId="54AC68C0" w14:textId="77777777" w:rsidR="00361891" w:rsidRDefault="00361891"/>
        </w:tc>
        <w:tc>
          <w:tcPr>
            <w:tcW w:w="270" w:type="dxa"/>
          </w:tcPr>
          <w:p w14:paraId="753B5F7E" w14:textId="77777777" w:rsidR="00361891" w:rsidRDefault="00361891"/>
        </w:tc>
        <w:tc>
          <w:tcPr>
            <w:tcW w:w="270" w:type="dxa"/>
          </w:tcPr>
          <w:p w14:paraId="01CB6B80" w14:textId="77777777" w:rsidR="00361891" w:rsidRDefault="00361891"/>
        </w:tc>
        <w:tc>
          <w:tcPr>
            <w:tcW w:w="270" w:type="dxa"/>
          </w:tcPr>
          <w:p w14:paraId="73E7B163" w14:textId="77777777" w:rsidR="00361891" w:rsidRDefault="00361891"/>
        </w:tc>
        <w:tc>
          <w:tcPr>
            <w:tcW w:w="270" w:type="dxa"/>
          </w:tcPr>
          <w:p w14:paraId="1A8D2366" w14:textId="77777777" w:rsidR="00361891" w:rsidRDefault="00361891"/>
        </w:tc>
        <w:tc>
          <w:tcPr>
            <w:tcW w:w="270" w:type="dxa"/>
          </w:tcPr>
          <w:p w14:paraId="3393B0FC" w14:textId="77777777" w:rsidR="00361891" w:rsidRDefault="00361891"/>
        </w:tc>
        <w:tc>
          <w:tcPr>
            <w:tcW w:w="270" w:type="dxa"/>
          </w:tcPr>
          <w:p w14:paraId="75B9F2B5" w14:textId="77777777" w:rsidR="00361891" w:rsidRDefault="00361891"/>
        </w:tc>
        <w:tc>
          <w:tcPr>
            <w:tcW w:w="270" w:type="dxa"/>
          </w:tcPr>
          <w:p w14:paraId="79A1095B" w14:textId="77777777" w:rsidR="00361891" w:rsidRDefault="00361891"/>
        </w:tc>
        <w:tc>
          <w:tcPr>
            <w:tcW w:w="270" w:type="dxa"/>
          </w:tcPr>
          <w:p w14:paraId="31F0CEC9" w14:textId="77777777" w:rsidR="00361891" w:rsidRDefault="00361891"/>
        </w:tc>
        <w:tc>
          <w:tcPr>
            <w:tcW w:w="7560" w:type="dxa"/>
          </w:tcPr>
          <w:p w14:paraId="29E87006" w14:textId="1330DBB7" w:rsidR="00361891" w:rsidRDefault="00361891">
            <w:r>
              <w:t>Pup will move to follow fingers</w:t>
            </w:r>
          </w:p>
        </w:tc>
      </w:tr>
      <w:tr w:rsidR="00361891" w14:paraId="77C9ED74" w14:textId="77777777" w:rsidTr="00361891">
        <w:tc>
          <w:tcPr>
            <w:tcW w:w="265" w:type="dxa"/>
          </w:tcPr>
          <w:p w14:paraId="41C136EE" w14:textId="77777777" w:rsidR="00361891" w:rsidRDefault="00361891"/>
        </w:tc>
        <w:tc>
          <w:tcPr>
            <w:tcW w:w="270" w:type="dxa"/>
          </w:tcPr>
          <w:p w14:paraId="2C651557" w14:textId="77777777" w:rsidR="00361891" w:rsidRDefault="00361891"/>
        </w:tc>
        <w:tc>
          <w:tcPr>
            <w:tcW w:w="270" w:type="dxa"/>
          </w:tcPr>
          <w:p w14:paraId="3CF06C05" w14:textId="77777777" w:rsidR="00361891" w:rsidRDefault="00361891"/>
        </w:tc>
        <w:tc>
          <w:tcPr>
            <w:tcW w:w="270" w:type="dxa"/>
          </w:tcPr>
          <w:p w14:paraId="6E6CC53E" w14:textId="77777777" w:rsidR="00361891" w:rsidRDefault="00361891"/>
        </w:tc>
        <w:tc>
          <w:tcPr>
            <w:tcW w:w="270" w:type="dxa"/>
          </w:tcPr>
          <w:p w14:paraId="5DD7DC06" w14:textId="77777777" w:rsidR="00361891" w:rsidRDefault="00361891"/>
        </w:tc>
        <w:tc>
          <w:tcPr>
            <w:tcW w:w="270" w:type="dxa"/>
          </w:tcPr>
          <w:p w14:paraId="3D20BFCD" w14:textId="77777777" w:rsidR="00361891" w:rsidRDefault="00361891"/>
        </w:tc>
        <w:tc>
          <w:tcPr>
            <w:tcW w:w="270" w:type="dxa"/>
          </w:tcPr>
          <w:p w14:paraId="2C6AEB59" w14:textId="77777777" w:rsidR="00361891" w:rsidRDefault="00361891"/>
        </w:tc>
        <w:tc>
          <w:tcPr>
            <w:tcW w:w="270" w:type="dxa"/>
          </w:tcPr>
          <w:p w14:paraId="1CD380F0" w14:textId="77777777" w:rsidR="00361891" w:rsidRDefault="00361891"/>
        </w:tc>
        <w:tc>
          <w:tcPr>
            <w:tcW w:w="270" w:type="dxa"/>
          </w:tcPr>
          <w:p w14:paraId="7906353A" w14:textId="77777777" w:rsidR="00361891" w:rsidRDefault="00361891"/>
        </w:tc>
        <w:tc>
          <w:tcPr>
            <w:tcW w:w="270" w:type="dxa"/>
          </w:tcPr>
          <w:p w14:paraId="7E34DB31" w14:textId="77777777" w:rsidR="00361891" w:rsidRDefault="00361891"/>
        </w:tc>
        <w:tc>
          <w:tcPr>
            <w:tcW w:w="7560" w:type="dxa"/>
          </w:tcPr>
          <w:p w14:paraId="4CC9E102" w14:textId="79EA6307" w:rsidR="00361891" w:rsidRDefault="00361891">
            <w:r>
              <w:t>Pup will nose target a target stick</w:t>
            </w:r>
          </w:p>
        </w:tc>
      </w:tr>
      <w:tr w:rsidR="00361891" w14:paraId="3ECDE9F4" w14:textId="77777777" w:rsidTr="00361891">
        <w:tc>
          <w:tcPr>
            <w:tcW w:w="265" w:type="dxa"/>
          </w:tcPr>
          <w:p w14:paraId="18A77248" w14:textId="77777777" w:rsidR="00361891" w:rsidRDefault="00361891"/>
        </w:tc>
        <w:tc>
          <w:tcPr>
            <w:tcW w:w="270" w:type="dxa"/>
          </w:tcPr>
          <w:p w14:paraId="6AD7E070" w14:textId="77777777" w:rsidR="00361891" w:rsidRDefault="00361891"/>
        </w:tc>
        <w:tc>
          <w:tcPr>
            <w:tcW w:w="270" w:type="dxa"/>
          </w:tcPr>
          <w:p w14:paraId="76CA0FF0" w14:textId="77777777" w:rsidR="00361891" w:rsidRDefault="00361891"/>
        </w:tc>
        <w:tc>
          <w:tcPr>
            <w:tcW w:w="270" w:type="dxa"/>
          </w:tcPr>
          <w:p w14:paraId="40D24FB7" w14:textId="77777777" w:rsidR="00361891" w:rsidRDefault="00361891"/>
        </w:tc>
        <w:tc>
          <w:tcPr>
            <w:tcW w:w="270" w:type="dxa"/>
          </w:tcPr>
          <w:p w14:paraId="5F48FE1D" w14:textId="77777777" w:rsidR="00361891" w:rsidRDefault="00361891"/>
        </w:tc>
        <w:tc>
          <w:tcPr>
            <w:tcW w:w="270" w:type="dxa"/>
          </w:tcPr>
          <w:p w14:paraId="0E498830" w14:textId="77777777" w:rsidR="00361891" w:rsidRDefault="00361891"/>
        </w:tc>
        <w:tc>
          <w:tcPr>
            <w:tcW w:w="270" w:type="dxa"/>
          </w:tcPr>
          <w:p w14:paraId="35FA5143" w14:textId="77777777" w:rsidR="00361891" w:rsidRDefault="00361891"/>
        </w:tc>
        <w:tc>
          <w:tcPr>
            <w:tcW w:w="270" w:type="dxa"/>
          </w:tcPr>
          <w:p w14:paraId="5F0C372D" w14:textId="77777777" w:rsidR="00361891" w:rsidRDefault="00361891"/>
        </w:tc>
        <w:tc>
          <w:tcPr>
            <w:tcW w:w="270" w:type="dxa"/>
          </w:tcPr>
          <w:p w14:paraId="72ADB042" w14:textId="77777777" w:rsidR="00361891" w:rsidRDefault="00361891"/>
        </w:tc>
        <w:tc>
          <w:tcPr>
            <w:tcW w:w="270" w:type="dxa"/>
          </w:tcPr>
          <w:p w14:paraId="0C4FB7EF" w14:textId="77777777" w:rsidR="00361891" w:rsidRDefault="00361891"/>
        </w:tc>
        <w:tc>
          <w:tcPr>
            <w:tcW w:w="7560" w:type="dxa"/>
          </w:tcPr>
          <w:p w14:paraId="69500B49" w14:textId="20734D81" w:rsidR="00361891" w:rsidRDefault="00361891">
            <w:r>
              <w:t>Pup learns “</w:t>
            </w:r>
            <w:r w:rsidRPr="00361891">
              <w:rPr>
                <w:b/>
                <w:bCs/>
                <w:color w:val="FF0000"/>
              </w:rPr>
              <w:t>touch</w:t>
            </w:r>
            <w:r>
              <w:t>” cue with target stick</w:t>
            </w:r>
          </w:p>
        </w:tc>
      </w:tr>
      <w:tr w:rsidR="00361891" w14:paraId="0176DA25" w14:textId="77777777" w:rsidTr="00361891">
        <w:tc>
          <w:tcPr>
            <w:tcW w:w="265" w:type="dxa"/>
          </w:tcPr>
          <w:p w14:paraId="7C9507D5" w14:textId="77777777" w:rsidR="00361891" w:rsidRDefault="00361891"/>
        </w:tc>
        <w:tc>
          <w:tcPr>
            <w:tcW w:w="270" w:type="dxa"/>
          </w:tcPr>
          <w:p w14:paraId="7C5A808B" w14:textId="77777777" w:rsidR="00361891" w:rsidRDefault="00361891"/>
        </w:tc>
        <w:tc>
          <w:tcPr>
            <w:tcW w:w="270" w:type="dxa"/>
          </w:tcPr>
          <w:p w14:paraId="3702529A" w14:textId="77777777" w:rsidR="00361891" w:rsidRDefault="00361891"/>
        </w:tc>
        <w:tc>
          <w:tcPr>
            <w:tcW w:w="270" w:type="dxa"/>
          </w:tcPr>
          <w:p w14:paraId="6F27AC65" w14:textId="77777777" w:rsidR="00361891" w:rsidRDefault="00361891"/>
        </w:tc>
        <w:tc>
          <w:tcPr>
            <w:tcW w:w="270" w:type="dxa"/>
          </w:tcPr>
          <w:p w14:paraId="600D7F59" w14:textId="77777777" w:rsidR="00361891" w:rsidRDefault="00361891"/>
        </w:tc>
        <w:tc>
          <w:tcPr>
            <w:tcW w:w="270" w:type="dxa"/>
          </w:tcPr>
          <w:p w14:paraId="00DB5F77" w14:textId="77777777" w:rsidR="00361891" w:rsidRDefault="00361891"/>
        </w:tc>
        <w:tc>
          <w:tcPr>
            <w:tcW w:w="270" w:type="dxa"/>
          </w:tcPr>
          <w:p w14:paraId="7AE9FB72" w14:textId="77777777" w:rsidR="00361891" w:rsidRDefault="00361891"/>
        </w:tc>
        <w:tc>
          <w:tcPr>
            <w:tcW w:w="270" w:type="dxa"/>
          </w:tcPr>
          <w:p w14:paraId="7D602C7D" w14:textId="77777777" w:rsidR="00361891" w:rsidRDefault="00361891"/>
        </w:tc>
        <w:tc>
          <w:tcPr>
            <w:tcW w:w="270" w:type="dxa"/>
          </w:tcPr>
          <w:p w14:paraId="6D97A853" w14:textId="77777777" w:rsidR="00361891" w:rsidRDefault="00361891"/>
        </w:tc>
        <w:tc>
          <w:tcPr>
            <w:tcW w:w="270" w:type="dxa"/>
          </w:tcPr>
          <w:p w14:paraId="6E216E29" w14:textId="77777777" w:rsidR="00361891" w:rsidRDefault="00361891"/>
        </w:tc>
        <w:tc>
          <w:tcPr>
            <w:tcW w:w="7560" w:type="dxa"/>
          </w:tcPr>
          <w:p w14:paraId="138C1E66" w14:textId="597D370A" w:rsidR="00361891" w:rsidRDefault="00361891">
            <w:r>
              <w:t>Pup will target a plastic lid in your hand on cue</w:t>
            </w:r>
          </w:p>
        </w:tc>
      </w:tr>
      <w:tr w:rsidR="00361891" w14:paraId="4AA3BD86" w14:textId="77777777" w:rsidTr="00361891">
        <w:tc>
          <w:tcPr>
            <w:tcW w:w="265" w:type="dxa"/>
          </w:tcPr>
          <w:p w14:paraId="479B5B90" w14:textId="77777777" w:rsidR="00361891" w:rsidRDefault="00361891"/>
        </w:tc>
        <w:tc>
          <w:tcPr>
            <w:tcW w:w="270" w:type="dxa"/>
          </w:tcPr>
          <w:p w14:paraId="2E147DE7" w14:textId="77777777" w:rsidR="00361891" w:rsidRDefault="00361891"/>
        </w:tc>
        <w:tc>
          <w:tcPr>
            <w:tcW w:w="270" w:type="dxa"/>
          </w:tcPr>
          <w:p w14:paraId="632EDD02" w14:textId="77777777" w:rsidR="00361891" w:rsidRDefault="00361891"/>
        </w:tc>
        <w:tc>
          <w:tcPr>
            <w:tcW w:w="270" w:type="dxa"/>
          </w:tcPr>
          <w:p w14:paraId="17E18A9E" w14:textId="77777777" w:rsidR="00361891" w:rsidRDefault="00361891"/>
        </w:tc>
        <w:tc>
          <w:tcPr>
            <w:tcW w:w="270" w:type="dxa"/>
          </w:tcPr>
          <w:p w14:paraId="428F90A9" w14:textId="77777777" w:rsidR="00361891" w:rsidRDefault="00361891"/>
        </w:tc>
        <w:tc>
          <w:tcPr>
            <w:tcW w:w="270" w:type="dxa"/>
          </w:tcPr>
          <w:p w14:paraId="18AD8541" w14:textId="77777777" w:rsidR="00361891" w:rsidRDefault="00361891"/>
        </w:tc>
        <w:tc>
          <w:tcPr>
            <w:tcW w:w="270" w:type="dxa"/>
          </w:tcPr>
          <w:p w14:paraId="53DDCAA1" w14:textId="77777777" w:rsidR="00361891" w:rsidRDefault="00361891"/>
        </w:tc>
        <w:tc>
          <w:tcPr>
            <w:tcW w:w="270" w:type="dxa"/>
          </w:tcPr>
          <w:p w14:paraId="7EB36F48" w14:textId="77777777" w:rsidR="00361891" w:rsidRDefault="00361891"/>
        </w:tc>
        <w:tc>
          <w:tcPr>
            <w:tcW w:w="270" w:type="dxa"/>
          </w:tcPr>
          <w:p w14:paraId="44C11378" w14:textId="77777777" w:rsidR="00361891" w:rsidRDefault="00361891"/>
        </w:tc>
        <w:tc>
          <w:tcPr>
            <w:tcW w:w="270" w:type="dxa"/>
          </w:tcPr>
          <w:p w14:paraId="3E14B53D" w14:textId="77777777" w:rsidR="00361891" w:rsidRDefault="00361891"/>
        </w:tc>
        <w:tc>
          <w:tcPr>
            <w:tcW w:w="7560" w:type="dxa"/>
          </w:tcPr>
          <w:p w14:paraId="3B79CC69" w14:textId="0F845885" w:rsidR="00361891" w:rsidRDefault="00361891">
            <w:r>
              <w:t>Pup will nose target plastic lid on the floor on cue</w:t>
            </w:r>
          </w:p>
        </w:tc>
      </w:tr>
      <w:tr w:rsidR="00361891" w14:paraId="333AC6C1" w14:textId="77777777" w:rsidTr="00361891">
        <w:tc>
          <w:tcPr>
            <w:tcW w:w="265" w:type="dxa"/>
          </w:tcPr>
          <w:p w14:paraId="06AA8E4E" w14:textId="77777777" w:rsidR="00361891" w:rsidRDefault="00361891"/>
        </w:tc>
        <w:tc>
          <w:tcPr>
            <w:tcW w:w="270" w:type="dxa"/>
          </w:tcPr>
          <w:p w14:paraId="58220AE5" w14:textId="77777777" w:rsidR="00361891" w:rsidRDefault="00361891"/>
        </w:tc>
        <w:tc>
          <w:tcPr>
            <w:tcW w:w="270" w:type="dxa"/>
          </w:tcPr>
          <w:p w14:paraId="2D08D4C0" w14:textId="77777777" w:rsidR="00361891" w:rsidRDefault="00361891"/>
        </w:tc>
        <w:tc>
          <w:tcPr>
            <w:tcW w:w="270" w:type="dxa"/>
          </w:tcPr>
          <w:p w14:paraId="46D69042" w14:textId="77777777" w:rsidR="00361891" w:rsidRDefault="00361891"/>
        </w:tc>
        <w:tc>
          <w:tcPr>
            <w:tcW w:w="270" w:type="dxa"/>
          </w:tcPr>
          <w:p w14:paraId="30690AE5" w14:textId="77777777" w:rsidR="00361891" w:rsidRDefault="00361891"/>
        </w:tc>
        <w:tc>
          <w:tcPr>
            <w:tcW w:w="270" w:type="dxa"/>
          </w:tcPr>
          <w:p w14:paraId="48D3C1A4" w14:textId="77777777" w:rsidR="00361891" w:rsidRDefault="00361891"/>
        </w:tc>
        <w:tc>
          <w:tcPr>
            <w:tcW w:w="270" w:type="dxa"/>
          </w:tcPr>
          <w:p w14:paraId="7EB8913B" w14:textId="77777777" w:rsidR="00361891" w:rsidRDefault="00361891"/>
        </w:tc>
        <w:tc>
          <w:tcPr>
            <w:tcW w:w="270" w:type="dxa"/>
          </w:tcPr>
          <w:p w14:paraId="09A890C7" w14:textId="77777777" w:rsidR="00361891" w:rsidRDefault="00361891"/>
        </w:tc>
        <w:tc>
          <w:tcPr>
            <w:tcW w:w="270" w:type="dxa"/>
          </w:tcPr>
          <w:p w14:paraId="22C6DE03" w14:textId="77777777" w:rsidR="00361891" w:rsidRDefault="00361891"/>
        </w:tc>
        <w:tc>
          <w:tcPr>
            <w:tcW w:w="270" w:type="dxa"/>
          </w:tcPr>
          <w:p w14:paraId="423FEA03" w14:textId="77777777" w:rsidR="00361891" w:rsidRDefault="00361891"/>
        </w:tc>
        <w:tc>
          <w:tcPr>
            <w:tcW w:w="7560" w:type="dxa"/>
          </w:tcPr>
          <w:p w14:paraId="29015586" w14:textId="0AECF154" w:rsidR="00361891" w:rsidRDefault="00361891">
            <w:r>
              <w:t xml:space="preserve">Pup will nose target a </w:t>
            </w:r>
            <w:proofErr w:type="gramStart"/>
            <w:r>
              <w:t>Post-It</w:t>
            </w:r>
            <w:proofErr w:type="gramEnd"/>
            <w:r>
              <w:t xml:space="preserve"> note in your hand</w:t>
            </w:r>
          </w:p>
        </w:tc>
      </w:tr>
      <w:tr w:rsidR="00361891" w14:paraId="7DB35621" w14:textId="77777777" w:rsidTr="00361891">
        <w:tc>
          <w:tcPr>
            <w:tcW w:w="265" w:type="dxa"/>
          </w:tcPr>
          <w:p w14:paraId="70E7A21E" w14:textId="77777777" w:rsidR="00361891" w:rsidRDefault="00361891"/>
        </w:tc>
        <w:tc>
          <w:tcPr>
            <w:tcW w:w="270" w:type="dxa"/>
          </w:tcPr>
          <w:p w14:paraId="01434819" w14:textId="77777777" w:rsidR="00361891" w:rsidRDefault="00361891"/>
        </w:tc>
        <w:tc>
          <w:tcPr>
            <w:tcW w:w="270" w:type="dxa"/>
          </w:tcPr>
          <w:p w14:paraId="0D31897A" w14:textId="77777777" w:rsidR="00361891" w:rsidRDefault="00361891"/>
        </w:tc>
        <w:tc>
          <w:tcPr>
            <w:tcW w:w="270" w:type="dxa"/>
          </w:tcPr>
          <w:p w14:paraId="4073CF1C" w14:textId="77777777" w:rsidR="00361891" w:rsidRDefault="00361891"/>
        </w:tc>
        <w:tc>
          <w:tcPr>
            <w:tcW w:w="270" w:type="dxa"/>
          </w:tcPr>
          <w:p w14:paraId="35DD3695" w14:textId="77777777" w:rsidR="00361891" w:rsidRDefault="00361891"/>
        </w:tc>
        <w:tc>
          <w:tcPr>
            <w:tcW w:w="270" w:type="dxa"/>
          </w:tcPr>
          <w:p w14:paraId="0283C65A" w14:textId="77777777" w:rsidR="00361891" w:rsidRDefault="00361891"/>
        </w:tc>
        <w:tc>
          <w:tcPr>
            <w:tcW w:w="270" w:type="dxa"/>
          </w:tcPr>
          <w:p w14:paraId="145D2478" w14:textId="77777777" w:rsidR="00361891" w:rsidRDefault="00361891"/>
        </w:tc>
        <w:tc>
          <w:tcPr>
            <w:tcW w:w="270" w:type="dxa"/>
          </w:tcPr>
          <w:p w14:paraId="544CC4CB" w14:textId="77777777" w:rsidR="00361891" w:rsidRDefault="00361891"/>
        </w:tc>
        <w:tc>
          <w:tcPr>
            <w:tcW w:w="270" w:type="dxa"/>
          </w:tcPr>
          <w:p w14:paraId="20268F3E" w14:textId="77777777" w:rsidR="00361891" w:rsidRDefault="00361891"/>
        </w:tc>
        <w:tc>
          <w:tcPr>
            <w:tcW w:w="270" w:type="dxa"/>
          </w:tcPr>
          <w:p w14:paraId="0251FBCB" w14:textId="77777777" w:rsidR="00361891" w:rsidRDefault="00361891"/>
        </w:tc>
        <w:tc>
          <w:tcPr>
            <w:tcW w:w="7560" w:type="dxa"/>
          </w:tcPr>
          <w:p w14:paraId="1E354C0D" w14:textId="0441486D" w:rsidR="00361891" w:rsidRDefault="00361891">
            <w:r>
              <w:t xml:space="preserve">Pup will nose target a </w:t>
            </w:r>
            <w:proofErr w:type="gramStart"/>
            <w:r>
              <w:t>Post-It</w:t>
            </w:r>
            <w:proofErr w:type="gramEnd"/>
            <w:r>
              <w:t xml:space="preserve"> note on the wall</w:t>
            </w:r>
          </w:p>
        </w:tc>
      </w:tr>
      <w:tr w:rsidR="00361891" w14:paraId="213C94B1" w14:textId="77777777" w:rsidTr="00361891">
        <w:tc>
          <w:tcPr>
            <w:tcW w:w="265" w:type="dxa"/>
          </w:tcPr>
          <w:p w14:paraId="59194B5E" w14:textId="77777777" w:rsidR="00361891" w:rsidRDefault="00361891"/>
        </w:tc>
        <w:tc>
          <w:tcPr>
            <w:tcW w:w="270" w:type="dxa"/>
          </w:tcPr>
          <w:p w14:paraId="3A6D4864" w14:textId="77777777" w:rsidR="00361891" w:rsidRDefault="00361891"/>
        </w:tc>
        <w:tc>
          <w:tcPr>
            <w:tcW w:w="270" w:type="dxa"/>
          </w:tcPr>
          <w:p w14:paraId="0D7EE5BE" w14:textId="77777777" w:rsidR="00361891" w:rsidRDefault="00361891"/>
        </w:tc>
        <w:tc>
          <w:tcPr>
            <w:tcW w:w="270" w:type="dxa"/>
          </w:tcPr>
          <w:p w14:paraId="58407374" w14:textId="77777777" w:rsidR="00361891" w:rsidRDefault="00361891"/>
        </w:tc>
        <w:tc>
          <w:tcPr>
            <w:tcW w:w="270" w:type="dxa"/>
          </w:tcPr>
          <w:p w14:paraId="3B9A0348" w14:textId="77777777" w:rsidR="00361891" w:rsidRDefault="00361891"/>
        </w:tc>
        <w:tc>
          <w:tcPr>
            <w:tcW w:w="270" w:type="dxa"/>
          </w:tcPr>
          <w:p w14:paraId="1E7CA857" w14:textId="77777777" w:rsidR="00361891" w:rsidRDefault="00361891"/>
        </w:tc>
        <w:tc>
          <w:tcPr>
            <w:tcW w:w="270" w:type="dxa"/>
          </w:tcPr>
          <w:p w14:paraId="2F52DA83" w14:textId="77777777" w:rsidR="00361891" w:rsidRDefault="00361891"/>
        </w:tc>
        <w:tc>
          <w:tcPr>
            <w:tcW w:w="270" w:type="dxa"/>
          </w:tcPr>
          <w:p w14:paraId="1895A351" w14:textId="77777777" w:rsidR="00361891" w:rsidRDefault="00361891"/>
        </w:tc>
        <w:tc>
          <w:tcPr>
            <w:tcW w:w="270" w:type="dxa"/>
          </w:tcPr>
          <w:p w14:paraId="3FA71818" w14:textId="77777777" w:rsidR="00361891" w:rsidRDefault="00361891"/>
        </w:tc>
        <w:tc>
          <w:tcPr>
            <w:tcW w:w="270" w:type="dxa"/>
          </w:tcPr>
          <w:p w14:paraId="08541701" w14:textId="77777777" w:rsidR="00361891" w:rsidRDefault="00361891"/>
        </w:tc>
        <w:tc>
          <w:tcPr>
            <w:tcW w:w="7560" w:type="dxa"/>
          </w:tcPr>
          <w:p w14:paraId="1D034361" w14:textId="0F2FA28D" w:rsidR="00361891" w:rsidRDefault="00361891">
            <w:r>
              <w:t xml:space="preserve">Pup will close a cabinet door by targeting a post it </w:t>
            </w:r>
            <w:proofErr w:type="gramStart"/>
            <w:r>
              <w:t>note</w:t>
            </w:r>
            <w:proofErr w:type="gramEnd"/>
            <w:r>
              <w:t xml:space="preserve"> on it</w:t>
            </w:r>
          </w:p>
        </w:tc>
      </w:tr>
      <w:tr w:rsidR="00361891" w14:paraId="1BB4691F" w14:textId="77777777" w:rsidTr="00361891">
        <w:tc>
          <w:tcPr>
            <w:tcW w:w="265" w:type="dxa"/>
          </w:tcPr>
          <w:p w14:paraId="2C210379" w14:textId="77777777" w:rsidR="00361891" w:rsidRDefault="00361891"/>
        </w:tc>
        <w:tc>
          <w:tcPr>
            <w:tcW w:w="270" w:type="dxa"/>
          </w:tcPr>
          <w:p w14:paraId="098F0324" w14:textId="77777777" w:rsidR="00361891" w:rsidRDefault="00361891"/>
        </w:tc>
        <w:tc>
          <w:tcPr>
            <w:tcW w:w="270" w:type="dxa"/>
          </w:tcPr>
          <w:p w14:paraId="4E7828CF" w14:textId="77777777" w:rsidR="00361891" w:rsidRDefault="00361891"/>
        </w:tc>
        <w:tc>
          <w:tcPr>
            <w:tcW w:w="270" w:type="dxa"/>
          </w:tcPr>
          <w:p w14:paraId="72C277E5" w14:textId="77777777" w:rsidR="00361891" w:rsidRDefault="00361891"/>
        </w:tc>
        <w:tc>
          <w:tcPr>
            <w:tcW w:w="270" w:type="dxa"/>
          </w:tcPr>
          <w:p w14:paraId="297E7F35" w14:textId="77777777" w:rsidR="00361891" w:rsidRDefault="00361891"/>
        </w:tc>
        <w:tc>
          <w:tcPr>
            <w:tcW w:w="270" w:type="dxa"/>
          </w:tcPr>
          <w:p w14:paraId="74E2E732" w14:textId="77777777" w:rsidR="00361891" w:rsidRDefault="00361891"/>
        </w:tc>
        <w:tc>
          <w:tcPr>
            <w:tcW w:w="270" w:type="dxa"/>
          </w:tcPr>
          <w:p w14:paraId="3FCC6C4A" w14:textId="77777777" w:rsidR="00361891" w:rsidRDefault="00361891"/>
        </w:tc>
        <w:tc>
          <w:tcPr>
            <w:tcW w:w="270" w:type="dxa"/>
          </w:tcPr>
          <w:p w14:paraId="206327EE" w14:textId="77777777" w:rsidR="00361891" w:rsidRDefault="00361891"/>
        </w:tc>
        <w:tc>
          <w:tcPr>
            <w:tcW w:w="270" w:type="dxa"/>
          </w:tcPr>
          <w:p w14:paraId="16FF8F29" w14:textId="77777777" w:rsidR="00361891" w:rsidRDefault="00361891"/>
        </w:tc>
        <w:tc>
          <w:tcPr>
            <w:tcW w:w="270" w:type="dxa"/>
          </w:tcPr>
          <w:p w14:paraId="6523C620" w14:textId="77777777" w:rsidR="00361891" w:rsidRDefault="00361891"/>
        </w:tc>
        <w:tc>
          <w:tcPr>
            <w:tcW w:w="7560" w:type="dxa"/>
          </w:tcPr>
          <w:p w14:paraId="2874963D" w14:textId="21681105" w:rsidR="00361891" w:rsidRDefault="00361891">
            <w:r>
              <w:t>Add distance to a target</w:t>
            </w:r>
          </w:p>
        </w:tc>
      </w:tr>
      <w:tr w:rsidR="00361891" w14:paraId="1C118337" w14:textId="77777777" w:rsidTr="00361891">
        <w:tc>
          <w:tcPr>
            <w:tcW w:w="265" w:type="dxa"/>
          </w:tcPr>
          <w:p w14:paraId="73317E42" w14:textId="77777777" w:rsidR="00361891" w:rsidRDefault="00361891"/>
        </w:tc>
        <w:tc>
          <w:tcPr>
            <w:tcW w:w="270" w:type="dxa"/>
          </w:tcPr>
          <w:p w14:paraId="4CC5AC6D" w14:textId="77777777" w:rsidR="00361891" w:rsidRDefault="00361891"/>
        </w:tc>
        <w:tc>
          <w:tcPr>
            <w:tcW w:w="270" w:type="dxa"/>
          </w:tcPr>
          <w:p w14:paraId="5674B494" w14:textId="77777777" w:rsidR="00361891" w:rsidRDefault="00361891"/>
        </w:tc>
        <w:tc>
          <w:tcPr>
            <w:tcW w:w="270" w:type="dxa"/>
          </w:tcPr>
          <w:p w14:paraId="56406995" w14:textId="77777777" w:rsidR="00361891" w:rsidRDefault="00361891"/>
        </w:tc>
        <w:tc>
          <w:tcPr>
            <w:tcW w:w="270" w:type="dxa"/>
          </w:tcPr>
          <w:p w14:paraId="001F4E7A" w14:textId="77777777" w:rsidR="00361891" w:rsidRDefault="00361891"/>
        </w:tc>
        <w:tc>
          <w:tcPr>
            <w:tcW w:w="270" w:type="dxa"/>
          </w:tcPr>
          <w:p w14:paraId="4C124D86" w14:textId="77777777" w:rsidR="00361891" w:rsidRDefault="00361891"/>
        </w:tc>
        <w:tc>
          <w:tcPr>
            <w:tcW w:w="270" w:type="dxa"/>
          </w:tcPr>
          <w:p w14:paraId="7534F827" w14:textId="77777777" w:rsidR="00361891" w:rsidRDefault="00361891"/>
        </w:tc>
        <w:tc>
          <w:tcPr>
            <w:tcW w:w="270" w:type="dxa"/>
          </w:tcPr>
          <w:p w14:paraId="0C20DCAB" w14:textId="77777777" w:rsidR="00361891" w:rsidRDefault="00361891"/>
        </w:tc>
        <w:tc>
          <w:tcPr>
            <w:tcW w:w="270" w:type="dxa"/>
          </w:tcPr>
          <w:p w14:paraId="63BE4032" w14:textId="77777777" w:rsidR="00361891" w:rsidRDefault="00361891"/>
        </w:tc>
        <w:tc>
          <w:tcPr>
            <w:tcW w:w="270" w:type="dxa"/>
          </w:tcPr>
          <w:p w14:paraId="14B1A139" w14:textId="77777777" w:rsidR="00361891" w:rsidRDefault="00361891"/>
        </w:tc>
        <w:tc>
          <w:tcPr>
            <w:tcW w:w="7560" w:type="dxa"/>
          </w:tcPr>
          <w:p w14:paraId="7D82C020" w14:textId="4BBC89F7" w:rsidR="00361891" w:rsidRDefault="00361891">
            <w:r>
              <w:t>Work on a foot target</w:t>
            </w:r>
            <w:r w:rsidR="00A31CC6">
              <w:t xml:space="preserve"> (Plastic lid or floppy jar opener)</w:t>
            </w:r>
          </w:p>
        </w:tc>
      </w:tr>
      <w:tr w:rsidR="00361891" w14:paraId="31F03E48" w14:textId="77777777" w:rsidTr="00361891">
        <w:tc>
          <w:tcPr>
            <w:tcW w:w="265" w:type="dxa"/>
          </w:tcPr>
          <w:p w14:paraId="66E3848F" w14:textId="77777777" w:rsidR="00361891" w:rsidRDefault="00361891"/>
        </w:tc>
        <w:tc>
          <w:tcPr>
            <w:tcW w:w="270" w:type="dxa"/>
          </w:tcPr>
          <w:p w14:paraId="416148E7" w14:textId="77777777" w:rsidR="00361891" w:rsidRDefault="00361891"/>
        </w:tc>
        <w:tc>
          <w:tcPr>
            <w:tcW w:w="270" w:type="dxa"/>
          </w:tcPr>
          <w:p w14:paraId="4C368F6C" w14:textId="77777777" w:rsidR="00361891" w:rsidRDefault="00361891"/>
        </w:tc>
        <w:tc>
          <w:tcPr>
            <w:tcW w:w="270" w:type="dxa"/>
          </w:tcPr>
          <w:p w14:paraId="64290357" w14:textId="77777777" w:rsidR="00361891" w:rsidRDefault="00361891"/>
        </w:tc>
        <w:tc>
          <w:tcPr>
            <w:tcW w:w="270" w:type="dxa"/>
          </w:tcPr>
          <w:p w14:paraId="14720A08" w14:textId="77777777" w:rsidR="00361891" w:rsidRDefault="00361891"/>
        </w:tc>
        <w:tc>
          <w:tcPr>
            <w:tcW w:w="270" w:type="dxa"/>
          </w:tcPr>
          <w:p w14:paraId="75F79E2F" w14:textId="77777777" w:rsidR="00361891" w:rsidRDefault="00361891"/>
        </w:tc>
        <w:tc>
          <w:tcPr>
            <w:tcW w:w="270" w:type="dxa"/>
          </w:tcPr>
          <w:p w14:paraId="377C63A4" w14:textId="77777777" w:rsidR="00361891" w:rsidRDefault="00361891"/>
        </w:tc>
        <w:tc>
          <w:tcPr>
            <w:tcW w:w="270" w:type="dxa"/>
          </w:tcPr>
          <w:p w14:paraId="3A075A14" w14:textId="77777777" w:rsidR="00361891" w:rsidRDefault="00361891"/>
        </w:tc>
        <w:tc>
          <w:tcPr>
            <w:tcW w:w="270" w:type="dxa"/>
          </w:tcPr>
          <w:p w14:paraId="47178064" w14:textId="77777777" w:rsidR="00361891" w:rsidRDefault="00361891"/>
        </w:tc>
        <w:tc>
          <w:tcPr>
            <w:tcW w:w="270" w:type="dxa"/>
          </w:tcPr>
          <w:p w14:paraId="6BA54EF9" w14:textId="77777777" w:rsidR="00361891" w:rsidRDefault="00361891"/>
        </w:tc>
        <w:tc>
          <w:tcPr>
            <w:tcW w:w="7560" w:type="dxa"/>
          </w:tcPr>
          <w:p w14:paraId="3FD38DB5" w14:textId="4137C4E6" w:rsidR="00361891" w:rsidRDefault="00361891">
            <w:r>
              <w:t>Get foot target</w:t>
            </w:r>
            <w:r w:rsidR="00A31CC6">
              <w:t xml:space="preserve"> on cue “</w:t>
            </w:r>
            <w:r w:rsidR="00A31CC6" w:rsidRPr="00A31CC6">
              <w:rPr>
                <w:b/>
                <w:bCs/>
                <w:color w:val="FF0000"/>
              </w:rPr>
              <w:t>F</w:t>
            </w:r>
            <w:r w:rsidR="00A31CC6">
              <w:rPr>
                <w:b/>
                <w:bCs/>
                <w:color w:val="FF0000"/>
              </w:rPr>
              <w:t>ee</w:t>
            </w:r>
            <w:r w:rsidR="00A31CC6" w:rsidRPr="00A31CC6">
              <w:rPr>
                <w:b/>
                <w:bCs/>
                <w:color w:val="FF0000"/>
              </w:rPr>
              <w:t>t</w:t>
            </w:r>
            <w:r w:rsidR="00A31CC6">
              <w:t>”</w:t>
            </w:r>
          </w:p>
        </w:tc>
      </w:tr>
      <w:tr w:rsidR="00361891" w14:paraId="746375C7" w14:textId="77777777" w:rsidTr="00361891">
        <w:tc>
          <w:tcPr>
            <w:tcW w:w="265" w:type="dxa"/>
          </w:tcPr>
          <w:p w14:paraId="68922EB7" w14:textId="77777777" w:rsidR="00361891" w:rsidRDefault="00361891"/>
        </w:tc>
        <w:tc>
          <w:tcPr>
            <w:tcW w:w="270" w:type="dxa"/>
          </w:tcPr>
          <w:p w14:paraId="4B170529" w14:textId="77777777" w:rsidR="00361891" w:rsidRDefault="00361891"/>
        </w:tc>
        <w:tc>
          <w:tcPr>
            <w:tcW w:w="270" w:type="dxa"/>
          </w:tcPr>
          <w:p w14:paraId="4D2DD833" w14:textId="77777777" w:rsidR="00361891" w:rsidRDefault="00361891"/>
        </w:tc>
        <w:tc>
          <w:tcPr>
            <w:tcW w:w="270" w:type="dxa"/>
          </w:tcPr>
          <w:p w14:paraId="72CC025A" w14:textId="77777777" w:rsidR="00361891" w:rsidRDefault="00361891"/>
        </w:tc>
        <w:tc>
          <w:tcPr>
            <w:tcW w:w="270" w:type="dxa"/>
          </w:tcPr>
          <w:p w14:paraId="17833122" w14:textId="77777777" w:rsidR="00361891" w:rsidRDefault="00361891"/>
        </w:tc>
        <w:tc>
          <w:tcPr>
            <w:tcW w:w="270" w:type="dxa"/>
          </w:tcPr>
          <w:p w14:paraId="1F009156" w14:textId="77777777" w:rsidR="00361891" w:rsidRDefault="00361891"/>
        </w:tc>
        <w:tc>
          <w:tcPr>
            <w:tcW w:w="270" w:type="dxa"/>
          </w:tcPr>
          <w:p w14:paraId="73D45B9E" w14:textId="77777777" w:rsidR="00361891" w:rsidRDefault="00361891"/>
        </w:tc>
        <w:tc>
          <w:tcPr>
            <w:tcW w:w="270" w:type="dxa"/>
          </w:tcPr>
          <w:p w14:paraId="34CBB243" w14:textId="77777777" w:rsidR="00361891" w:rsidRDefault="00361891"/>
        </w:tc>
        <w:tc>
          <w:tcPr>
            <w:tcW w:w="270" w:type="dxa"/>
          </w:tcPr>
          <w:p w14:paraId="0582838B" w14:textId="77777777" w:rsidR="00361891" w:rsidRDefault="00361891"/>
        </w:tc>
        <w:tc>
          <w:tcPr>
            <w:tcW w:w="270" w:type="dxa"/>
          </w:tcPr>
          <w:p w14:paraId="7AFD1EBE" w14:textId="77777777" w:rsidR="00361891" w:rsidRDefault="00361891"/>
        </w:tc>
        <w:tc>
          <w:tcPr>
            <w:tcW w:w="7560" w:type="dxa"/>
          </w:tcPr>
          <w:p w14:paraId="5B916884" w14:textId="15B912B5" w:rsidR="00361891" w:rsidRDefault="00A31CC6">
            <w:r>
              <w:t>Get distance with foot target</w:t>
            </w:r>
          </w:p>
        </w:tc>
      </w:tr>
      <w:tr w:rsidR="00361891" w14:paraId="51297A16" w14:textId="77777777" w:rsidTr="00361891">
        <w:tc>
          <w:tcPr>
            <w:tcW w:w="265" w:type="dxa"/>
          </w:tcPr>
          <w:p w14:paraId="26AA4DBA" w14:textId="77777777" w:rsidR="00361891" w:rsidRDefault="00361891"/>
        </w:tc>
        <w:tc>
          <w:tcPr>
            <w:tcW w:w="270" w:type="dxa"/>
          </w:tcPr>
          <w:p w14:paraId="6E74AAEA" w14:textId="77777777" w:rsidR="00361891" w:rsidRDefault="00361891"/>
        </w:tc>
        <w:tc>
          <w:tcPr>
            <w:tcW w:w="270" w:type="dxa"/>
          </w:tcPr>
          <w:p w14:paraId="0CCDC4C1" w14:textId="77777777" w:rsidR="00361891" w:rsidRDefault="00361891"/>
        </w:tc>
        <w:tc>
          <w:tcPr>
            <w:tcW w:w="270" w:type="dxa"/>
          </w:tcPr>
          <w:p w14:paraId="4D01C966" w14:textId="77777777" w:rsidR="00361891" w:rsidRDefault="00361891"/>
        </w:tc>
        <w:tc>
          <w:tcPr>
            <w:tcW w:w="270" w:type="dxa"/>
          </w:tcPr>
          <w:p w14:paraId="58982B1D" w14:textId="77777777" w:rsidR="00361891" w:rsidRDefault="00361891"/>
        </w:tc>
        <w:tc>
          <w:tcPr>
            <w:tcW w:w="270" w:type="dxa"/>
          </w:tcPr>
          <w:p w14:paraId="60BAE84D" w14:textId="77777777" w:rsidR="00361891" w:rsidRDefault="00361891"/>
        </w:tc>
        <w:tc>
          <w:tcPr>
            <w:tcW w:w="270" w:type="dxa"/>
          </w:tcPr>
          <w:p w14:paraId="7D6EB9F8" w14:textId="77777777" w:rsidR="00361891" w:rsidRDefault="00361891"/>
        </w:tc>
        <w:tc>
          <w:tcPr>
            <w:tcW w:w="270" w:type="dxa"/>
          </w:tcPr>
          <w:p w14:paraId="1BE163CB" w14:textId="77777777" w:rsidR="00361891" w:rsidRDefault="00361891"/>
        </w:tc>
        <w:tc>
          <w:tcPr>
            <w:tcW w:w="270" w:type="dxa"/>
          </w:tcPr>
          <w:p w14:paraId="30BE3099" w14:textId="77777777" w:rsidR="00361891" w:rsidRDefault="00361891"/>
        </w:tc>
        <w:tc>
          <w:tcPr>
            <w:tcW w:w="270" w:type="dxa"/>
          </w:tcPr>
          <w:p w14:paraId="0B5B2CDC" w14:textId="77777777" w:rsidR="00361891" w:rsidRDefault="00361891"/>
        </w:tc>
        <w:tc>
          <w:tcPr>
            <w:tcW w:w="7560" w:type="dxa"/>
          </w:tcPr>
          <w:p w14:paraId="43D4AE24" w14:textId="77777777" w:rsidR="00361891" w:rsidRDefault="00361891"/>
        </w:tc>
      </w:tr>
      <w:tr w:rsidR="00361891" w14:paraId="12262B10" w14:textId="77777777" w:rsidTr="00361891">
        <w:tc>
          <w:tcPr>
            <w:tcW w:w="265" w:type="dxa"/>
          </w:tcPr>
          <w:p w14:paraId="3F3D841F" w14:textId="77777777" w:rsidR="00361891" w:rsidRDefault="00361891"/>
        </w:tc>
        <w:tc>
          <w:tcPr>
            <w:tcW w:w="270" w:type="dxa"/>
          </w:tcPr>
          <w:p w14:paraId="360262D8" w14:textId="77777777" w:rsidR="00361891" w:rsidRDefault="00361891"/>
        </w:tc>
        <w:tc>
          <w:tcPr>
            <w:tcW w:w="270" w:type="dxa"/>
          </w:tcPr>
          <w:p w14:paraId="1496BA2F" w14:textId="77777777" w:rsidR="00361891" w:rsidRDefault="00361891"/>
        </w:tc>
        <w:tc>
          <w:tcPr>
            <w:tcW w:w="270" w:type="dxa"/>
          </w:tcPr>
          <w:p w14:paraId="75715C03" w14:textId="77777777" w:rsidR="00361891" w:rsidRDefault="00361891"/>
        </w:tc>
        <w:tc>
          <w:tcPr>
            <w:tcW w:w="270" w:type="dxa"/>
          </w:tcPr>
          <w:p w14:paraId="18E3CF1C" w14:textId="77777777" w:rsidR="00361891" w:rsidRDefault="00361891"/>
        </w:tc>
        <w:tc>
          <w:tcPr>
            <w:tcW w:w="270" w:type="dxa"/>
          </w:tcPr>
          <w:p w14:paraId="768D2DED" w14:textId="77777777" w:rsidR="00361891" w:rsidRDefault="00361891"/>
        </w:tc>
        <w:tc>
          <w:tcPr>
            <w:tcW w:w="270" w:type="dxa"/>
          </w:tcPr>
          <w:p w14:paraId="2127C540" w14:textId="77777777" w:rsidR="00361891" w:rsidRDefault="00361891"/>
        </w:tc>
        <w:tc>
          <w:tcPr>
            <w:tcW w:w="270" w:type="dxa"/>
          </w:tcPr>
          <w:p w14:paraId="0DC6EE50" w14:textId="77777777" w:rsidR="00361891" w:rsidRDefault="00361891"/>
        </w:tc>
        <w:tc>
          <w:tcPr>
            <w:tcW w:w="270" w:type="dxa"/>
          </w:tcPr>
          <w:p w14:paraId="23B1202C" w14:textId="77777777" w:rsidR="00361891" w:rsidRDefault="00361891"/>
        </w:tc>
        <w:tc>
          <w:tcPr>
            <w:tcW w:w="270" w:type="dxa"/>
          </w:tcPr>
          <w:p w14:paraId="5D2BF8CC" w14:textId="77777777" w:rsidR="00361891" w:rsidRDefault="00361891"/>
        </w:tc>
        <w:tc>
          <w:tcPr>
            <w:tcW w:w="7560" w:type="dxa"/>
          </w:tcPr>
          <w:p w14:paraId="7AF48884" w14:textId="77777777" w:rsidR="00361891" w:rsidRDefault="00361891"/>
        </w:tc>
      </w:tr>
      <w:tr w:rsidR="00361891" w14:paraId="4FF8527C" w14:textId="77777777" w:rsidTr="00361891">
        <w:tc>
          <w:tcPr>
            <w:tcW w:w="265" w:type="dxa"/>
          </w:tcPr>
          <w:p w14:paraId="5D4EC912" w14:textId="77777777" w:rsidR="00361891" w:rsidRDefault="00361891"/>
        </w:tc>
        <w:tc>
          <w:tcPr>
            <w:tcW w:w="270" w:type="dxa"/>
          </w:tcPr>
          <w:p w14:paraId="3284A396" w14:textId="77777777" w:rsidR="00361891" w:rsidRDefault="00361891"/>
        </w:tc>
        <w:tc>
          <w:tcPr>
            <w:tcW w:w="270" w:type="dxa"/>
          </w:tcPr>
          <w:p w14:paraId="2584887C" w14:textId="77777777" w:rsidR="00361891" w:rsidRDefault="00361891"/>
        </w:tc>
        <w:tc>
          <w:tcPr>
            <w:tcW w:w="270" w:type="dxa"/>
          </w:tcPr>
          <w:p w14:paraId="6874D277" w14:textId="77777777" w:rsidR="00361891" w:rsidRDefault="00361891"/>
        </w:tc>
        <w:tc>
          <w:tcPr>
            <w:tcW w:w="270" w:type="dxa"/>
          </w:tcPr>
          <w:p w14:paraId="64BAFBC4" w14:textId="77777777" w:rsidR="00361891" w:rsidRDefault="00361891"/>
        </w:tc>
        <w:tc>
          <w:tcPr>
            <w:tcW w:w="270" w:type="dxa"/>
          </w:tcPr>
          <w:p w14:paraId="7459748D" w14:textId="77777777" w:rsidR="00361891" w:rsidRDefault="00361891"/>
        </w:tc>
        <w:tc>
          <w:tcPr>
            <w:tcW w:w="270" w:type="dxa"/>
          </w:tcPr>
          <w:p w14:paraId="26D94A13" w14:textId="77777777" w:rsidR="00361891" w:rsidRDefault="00361891"/>
        </w:tc>
        <w:tc>
          <w:tcPr>
            <w:tcW w:w="270" w:type="dxa"/>
          </w:tcPr>
          <w:p w14:paraId="78FB7053" w14:textId="77777777" w:rsidR="00361891" w:rsidRDefault="00361891"/>
        </w:tc>
        <w:tc>
          <w:tcPr>
            <w:tcW w:w="270" w:type="dxa"/>
          </w:tcPr>
          <w:p w14:paraId="61110D8C" w14:textId="77777777" w:rsidR="00361891" w:rsidRDefault="00361891"/>
        </w:tc>
        <w:tc>
          <w:tcPr>
            <w:tcW w:w="270" w:type="dxa"/>
          </w:tcPr>
          <w:p w14:paraId="66419530" w14:textId="77777777" w:rsidR="00361891" w:rsidRDefault="00361891"/>
        </w:tc>
        <w:tc>
          <w:tcPr>
            <w:tcW w:w="7560" w:type="dxa"/>
          </w:tcPr>
          <w:p w14:paraId="7D0550C3" w14:textId="77777777" w:rsidR="00361891" w:rsidRDefault="00361891"/>
        </w:tc>
      </w:tr>
    </w:tbl>
    <w:p w14:paraId="2C2520B5" w14:textId="77777777" w:rsidR="00361891" w:rsidRDefault="00361891"/>
    <w:sectPr w:rsidR="003618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891"/>
    <w:rsid w:val="00361891"/>
    <w:rsid w:val="008E4E9E"/>
    <w:rsid w:val="00A3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7A78B"/>
  <w15:chartTrackingRefBased/>
  <w15:docId w15:val="{0988439E-736D-459C-B5C2-7CCAC23A2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18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18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18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18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18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18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18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18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18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18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18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18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18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18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18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18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18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18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18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18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18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18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18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18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18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18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18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18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18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1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1</cp:revision>
  <dcterms:created xsi:type="dcterms:W3CDTF">2025-02-13T05:17:00Z</dcterms:created>
  <dcterms:modified xsi:type="dcterms:W3CDTF">2025-02-13T05:30:00Z</dcterms:modified>
</cp:coreProperties>
</file>